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3B54" w:rsidRDefault="00C23B54">
      <w:pPr>
        <w:pStyle w:val="ConsPlusNormal0"/>
      </w:pPr>
    </w:p>
    <w:p w:rsidR="00732A1F" w:rsidRDefault="00732A1F">
      <w:pPr>
        <w:pStyle w:val="ConsPlusNormal0"/>
        <w:outlineLvl w:val="0"/>
      </w:pPr>
    </w:p>
    <w:p w:rsidR="00732A1F" w:rsidRDefault="005A18E2">
      <w:pPr>
        <w:pStyle w:val="ConsPlusTitle0"/>
        <w:jc w:val="center"/>
        <w:outlineLvl w:val="0"/>
      </w:pPr>
      <w:r>
        <w:t>АДМИНИСТРАЦИЯ ГОРОДА НИЖНЕВАРТОВСКА</w:t>
      </w:r>
    </w:p>
    <w:p w:rsidR="00732A1F" w:rsidRDefault="00732A1F">
      <w:pPr>
        <w:pStyle w:val="ConsPlusTitle0"/>
        <w:jc w:val="center"/>
      </w:pPr>
    </w:p>
    <w:p w:rsidR="00732A1F" w:rsidRDefault="005A18E2">
      <w:pPr>
        <w:pStyle w:val="ConsPlusTitle0"/>
        <w:jc w:val="center"/>
      </w:pPr>
      <w:r>
        <w:t>ПОСТАНОВЛЕНИЕ</w:t>
      </w:r>
    </w:p>
    <w:p w:rsidR="00732A1F" w:rsidRDefault="005A18E2">
      <w:pPr>
        <w:pStyle w:val="ConsPlusTitle0"/>
        <w:jc w:val="center"/>
      </w:pPr>
      <w:r>
        <w:t>от 17 февраля 2022 г. N 71</w:t>
      </w:r>
    </w:p>
    <w:p w:rsidR="00732A1F" w:rsidRDefault="00732A1F">
      <w:pPr>
        <w:pStyle w:val="ConsPlusTitle0"/>
        <w:jc w:val="center"/>
      </w:pPr>
    </w:p>
    <w:p w:rsidR="00732A1F" w:rsidRDefault="005A18E2">
      <w:pPr>
        <w:pStyle w:val="ConsPlusTitle0"/>
        <w:jc w:val="center"/>
      </w:pPr>
      <w:r>
        <w:t xml:space="preserve">ОБ УСТАНОВЛЕНИИ </w:t>
      </w:r>
      <w:proofErr w:type="gramStart"/>
      <w:r>
        <w:t>ГРАНИЦ</w:t>
      </w:r>
      <w:proofErr w:type="gramEnd"/>
      <w:r>
        <w:t xml:space="preserve"> ПРИЛЕГАЮЩИХ К ОРГАНИЗАЦИЯМ И ОБЪЕКТАМ</w:t>
      </w:r>
    </w:p>
    <w:p w:rsidR="00732A1F" w:rsidRDefault="005A18E2">
      <w:pPr>
        <w:pStyle w:val="ConsPlusTitle0"/>
        <w:jc w:val="center"/>
      </w:pPr>
      <w:r>
        <w:t>ТЕРРИТОРИЙ, НА КОТОРЫХ НЕ ДОПУСКАЕТСЯ РОЗНИЧНАЯ ПРОДАЖА</w:t>
      </w:r>
    </w:p>
    <w:p w:rsidR="00732A1F" w:rsidRDefault="005A18E2">
      <w:pPr>
        <w:pStyle w:val="ConsPlusTitle0"/>
        <w:jc w:val="center"/>
      </w:pPr>
      <w:r>
        <w:t>АЛКОГОЛЬНОЙ ПРОДУКЦИИ И РОЗНИЧНАЯ ПРОДАЖА АЛКОГОЛЬНОЙ</w:t>
      </w:r>
    </w:p>
    <w:p w:rsidR="00732A1F" w:rsidRDefault="005A18E2">
      <w:pPr>
        <w:pStyle w:val="ConsPlusTitle0"/>
        <w:jc w:val="center"/>
      </w:pPr>
      <w:r>
        <w:t>ПРОДУК</w:t>
      </w:r>
      <w:r>
        <w:t>ЦИИ ПРИ ОКАЗАНИИ УСЛУГ ОБЩЕСТВЕННОГО ПИТАНИЯ</w:t>
      </w:r>
    </w:p>
    <w:p w:rsidR="00732A1F" w:rsidRDefault="00732A1F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732A1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32A1F" w:rsidRDefault="00732A1F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32A1F" w:rsidRDefault="00732A1F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32A1F" w:rsidRDefault="005A18E2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32A1F" w:rsidRDefault="005A18E2">
            <w:pPr>
              <w:pStyle w:val="ConsPlusNormal0"/>
              <w:jc w:val="center"/>
            </w:pPr>
            <w:r>
              <w:rPr>
                <w:color w:val="392C69"/>
              </w:rPr>
              <w:t>(в ред. постановлений Администрации города Нижневартовска</w:t>
            </w:r>
          </w:p>
          <w:p w:rsidR="00732A1F" w:rsidRDefault="005A18E2">
            <w:pPr>
              <w:pStyle w:val="ConsPlusNormal0"/>
              <w:jc w:val="center"/>
            </w:pPr>
            <w:r>
              <w:rPr>
                <w:color w:val="392C69"/>
              </w:rPr>
              <w:t>от 30.06.2022 N 445, от 23.12.2022 N 919, от 18.07.2023 N 579,</w:t>
            </w:r>
          </w:p>
          <w:p w:rsidR="00732A1F" w:rsidRDefault="005A18E2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15.12.2023 N 1107, от 19.08.2024 N 701, от 26.12.2025 </w:t>
            </w:r>
            <w:r>
              <w:rPr>
                <w:color w:val="392C69"/>
              </w:rPr>
              <w:t>N 1178,</w:t>
            </w:r>
          </w:p>
          <w:p w:rsidR="00732A1F" w:rsidRDefault="005A18E2">
            <w:pPr>
              <w:pStyle w:val="ConsPlusNormal0"/>
              <w:jc w:val="center"/>
            </w:pPr>
            <w:r>
              <w:rPr>
                <w:color w:val="392C69"/>
              </w:rPr>
              <w:t>от 15.07.2026 N 623)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32A1F" w:rsidRDefault="00732A1F">
            <w:pPr>
              <w:pStyle w:val="ConsPlusNormal0"/>
            </w:pPr>
          </w:p>
        </w:tc>
      </w:tr>
    </w:tbl>
    <w:p w:rsidR="00732A1F" w:rsidRDefault="00732A1F">
      <w:pPr>
        <w:pStyle w:val="ConsPlusNormal0"/>
        <w:ind w:firstLine="540"/>
        <w:jc w:val="both"/>
      </w:pPr>
    </w:p>
    <w:p w:rsidR="00732A1F" w:rsidRDefault="005A18E2">
      <w:pPr>
        <w:pStyle w:val="ConsPlusNormal0"/>
        <w:ind w:firstLine="540"/>
        <w:jc w:val="both"/>
      </w:pPr>
      <w:r>
        <w:t>В соответствии с пунктом 15 части 1 статьи 16 Федерального закона от 06.10.2003 N 131-ФЗ "Об общих принципах организации местного самоуправления в Российской Федерации", Федеральным законом от 22.11.1995 N 171-ФЗ "О государс</w:t>
      </w:r>
      <w:r>
        <w:t>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продукции", Законом Ханты-Мансийского автономного округа - Югры от 16.06.2016 N 46-оз "О регулирован</w:t>
      </w:r>
      <w:r>
        <w:t>ии отдельных вопросов в области оборота этилового спирта, алкогольной и спиртосодержащей продукции в Ханты-Мансийском автономном округе - Югре", постановлениями Правительства Российской Федерации от 10.04.2026 N 394 "Об утверждении Правил определения орган</w:t>
      </w:r>
      <w:r>
        <w:t>ами местного самоуправления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питания", Правительства Ханты-Мансийского автономного ок</w:t>
      </w:r>
      <w:r>
        <w:t>руга - Югры от 28.04.2017 N 163-п "О порядке информирования об организациях и индивидуальных предпринимателях, осуществляющих розничную продажу алкогольной продукции в Ханты-Мансийском автономном округе - Югре, об официальном опубликовании муниципального п</w:t>
      </w:r>
      <w:r>
        <w:t>равового акта об определении границ прилегающих территорий, на которых не допускается розничная продажа алкогольной продукции", администрации города от 17.01.2020 N 31 "Об утверждении Порядка проведения общественных обсуждений по определению границ прилега</w:t>
      </w:r>
      <w:r>
        <w:t>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питания":</w:t>
      </w:r>
    </w:p>
    <w:p w:rsidR="00732A1F" w:rsidRDefault="005A18E2">
      <w:pPr>
        <w:pStyle w:val="ConsPlusNormal0"/>
        <w:jc w:val="both"/>
      </w:pPr>
      <w:r>
        <w:t>(в ред. постановления Администрации города Нижневартовска от 15.07.2026 N 623)</w:t>
      </w:r>
    </w:p>
    <w:p w:rsidR="00732A1F" w:rsidRDefault="005A18E2">
      <w:pPr>
        <w:pStyle w:val="ConsPlusNormal0"/>
        <w:spacing w:before="240"/>
        <w:ind w:firstLine="540"/>
        <w:jc w:val="both"/>
      </w:pPr>
      <w:r>
        <w:t>1. Установить на территории города Нижневартовска:</w:t>
      </w:r>
    </w:p>
    <w:p w:rsidR="00732A1F" w:rsidRDefault="005A18E2">
      <w:pPr>
        <w:pStyle w:val="ConsPlusNormal0"/>
        <w:spacing w:before="240"/>
        <w:ind w:firstLine="540"/>
        <w:jc w:val="both"/>
      </w:pPr>
      <w:r>
        <w:t>1.1. Границы прилегающих территорий, указанных в подпункте 10 пункта 2 статьи 16 Федерального закона от 22.11.1995 N 171-ФЗ "О государственном регулировании производства и оборота этилового спирта, алкогол</w:t>
      </w:r>
      <w:r>
        <w:t>ьной и спиртосодержащей продукции и об ограничении потребления (распития) алкогольной продукции" (далее - Федеральный закон), на которых не допускается розничная продажа алкогольной продукции и розничная продажа алкогольной продукции при оказании услуг общ</w:t>
      </w:r>
      <w:r>
        <w:t xml:space="preserve">ественного питания (с учетом сложившейся системы дорог, тротуаров, пешеходных путей по наикратчайшему маршруту движения пешехода от центрального (основного) входа для посетителей в здание (строение, сооружение, помещение), в котором </w:t>
      </w:r>
      <w:r>
        <w:lastRenderedPageBreak/>
        <w:t>расположены организации</w:t>
      </w:r>
      <w:r>
        <w:t xml:space="preserve"> и объекты, указанные в приложении, до центрального (основного) входа для посетителей в стационарный торговый объект или объект общественного питания, в котором осуществляется розничная продажа алкогольной продукции, а при отсутствии тротуаров, пешеходных </w:t>
      </w:r>
      <w:r>
        <w:t>путей - по кратчайшему пути по обочинам, велосипедным дорожкам, краям проезжих частей, пешеходным переходам; при пересечении пешеходной зоны с проезжей частью - по ближайшему пешеходному переходу):</w:t>
      </w:r>
    </w:p>
    <w:p w:rsidR="00732A1F" w:rsidRDefault="005A18E2">
      <w:pPr>
        <w:pStyle w:val="ConsPlusNormal0"/>
        <w:spacing w:before="240"/>
        <w:ind w:firstLine="540"/>
        <w:jc w:val="both"/>
      </w:pPr>
      <w:r>
        <w:t>- при наличии обособленной территории - на расстоянии 40 м</w:t>
      </w:r>
      <w:r>
        <w:t>етров от центрального (основного) входа для посетителей на обособленную территорию организаций и объектов, указанных в приложении;</w:t>
      </w:r>
    </w:p>
    <w:p w:rsidR="00732A1F" w:rsidRDefault="005A18E2">
      <w:pPr>
        <w:pStyle w:val="ConsPlusNormal0"/>
        <w:spacing w:before="240"/>
        <w:ind w:firstLine="540"/>
        <w:jc w:val="both"/>
      </w:pPr>
      <w:r>
        <w:t>- при отсутствии обособленной территории - на расстоянии 50 метров от центрального (основного) входа для посетителей в здание</w:t>
      </w:r>
      <w:r>
        <w:t xml:space="preserve"> (строение, сооружение, помещение), в котором расположены организации и объекты, указанные в приложении.</w:t>
      </w:r>
    </w:p>
    <w:p w:rsidR="00732A1F" w:rsidRDefault="005A18E2">
      <w:pPr>
        <w:pStyle w:val="ConsPlusNormal0"/>
        <w:spacing w:before="240"/>
        <w:ind w:firstLine="540"/>
        <w:jc w:val="both"/>
      </w:pPr>
      <w:r>
        <w:t>1.2. Границы прилегающих территорий, указанных в абзаце первом пункта 4.1 статьи 16 Федерального закона, на которых не допускается розничная продажа ал</w:t>
      </w:r>
      <w:r>
        <w:t>когольной продукции и розничная продажа алкогольной продукции при оказании услуг общественного питания, - на расстоянии 50 метров от ближайшей точки многоквартирного жилого дома до центрального (основного) входа для посетителей в объект общественного питан</w:t>
      </w:r>
      <w:r>
        <w:t>ия по прямой линии без учета искусственных и естественных преград.</w:t>
      </w:r>
    </w:p>
    <w:p w:rsidR="00732A1F" w:rsidRDefault="005A18E2">
      <w:pPr>
        <w:pStyle w:val="ConsPlusNormal0"/>
        <w:spacing w:before="240"/>
        <w:ind w:firstLine="540"/>
        <w:jc w:val="both"/>
      </w:pPr>
      <w:r>
        <w:t xml:space="preserve">2. Утвердить </w:t>
      </w:r>
      <w:hyperlink w:anchor="P55" w:tooltip="ПЕРЕЧЕНЬ">
        <w:r>
          <w:rPr>
            <w:color w:val="0000FF"/>
          </w:rPr>
          <w:t>Перечень</w:t>
        </w:r>
      </w:hyperlink>
      <w:r>
        <w:t xml:space="preserve"> организаций и объектов, расположенных на территории города Нижневартовска, на прилегающих территориях которых не допускается ро</w:t>
      </w:r>
      <w:r>
        <w:t>зничная продажа алкогольной продукции и розничная продажа алкогольной продукции при оказании услуг общественного питания, согласно приложению, по состоянию на 01.07.2021.</w:t>
      </w:r>
    </w:p>
    <w:p w:rsidR="00732A1F" w:rsidRDefault="005A18E2">
      <w:pPr>
        <w:pStyle w:val="ConsPlusNormal0"/>
        <w:spacing w:before="240"/>
        <w:ind w:firstLine="540"/>
        <w:jc w:val="both"/>
      </w:pPr>
      <w:r>
        <w:t>3. Муниципальному казенному учреждению "Нижневартовский кадастровый центр" (В.И. Горо</w:t>
      </w:r>
      <w:r>
        <w:t>хов) до 01.11.2022 подготовить и направить в департамент экономического развития администрации города схемы границ прилегающих территорий, на которых не допускается розничная продажа алкогольной продукции и розничная продажа алкогольной продукции при оказа</w:t>
      </w:r>
      <w:r>
        <w:t xml:space="preserve">нии услуг общественного питания, для организаций и объектов согласно </w:t>
      </w:r>
      <w:hyperlink w:anchor="P55" w:tooltip="ПЕРЕЧЕНЬ">
        <w:r>
          <w:rPr>
            <w:color w:val="0000FF"/>
          </w:rPr>
          <w:t>приложению</w:t>
        </w:r>
      </w:hyperlink>
      <w:r>
        <w:t>.</w:t>
      </w:r>
    </w:p>
    <w:p w:rsidR="00732A1F" w:rsidRDefault="005A18E2">
      <w:pPr>
        <w:pStyle w:val="ConsPlusNormal0"/>
        <w:spacing w:before="240"/>
        <w:ind w:firstLine="540"/>
        <w:jc w:val="both"/>
      </w:pPr>
      <w:r>
        <w:t>4. Департаменту экономического развития администрации города:</w:t>
      </w:r>
    </w:p>
    <w:p w:rsidR="00732A1F" w:rsidRDefault="005A18E2">
      <w:pPr>
        <w:pStyle w:val="ConsPlusNormal0"/>
        <w:jc w:val="both"/>
      </w:pPr>
      <w:r>
        <w:t>(в ред. постановления Администрации города Нижневартовска от 30.06.2022 N</w:t>
      </w:r>
      <w:r>
        <w:t xml:space="preserve"> 445)</w:t>
      </w:r>
    </w:p>
    <w:p w:rsidR="00732A1F" w:rsidRDefault="005A18E2">
      <w:pPr>
        <w:pStyle w:val="ConsPlusNormal0"/>
        <w:spacing w:before="240"/>
        <w:ind w:firstLine="540"/>
        <w:jc w:val="both"/>
      </w:pPr>
      <w:r>
        <w:t>- разместить схемы границ прилегающих территорий на официальном сайте органов местного самоуправления города Нижневартовска в информационно-телекоммуникационной сети "Интернет" до 31.12.2022;</w:t>
      </w:r>
    </w:p>
    <w:p w:rsidR="00732A1F" w:rsidRDefault="005A18E2">
      <w:pPr>
        <w:pStyle w:val="ConsPlusNormal0"/>
        <w:spacing w:before="240"/>
        <w:ind w:firstLine="540"/>
        <w:jc w:val="both"/>
      </w:pPr>
      <w:r>
        <w:t>- направить копию настоящего постановления в Управление ли</w:t>
      </w:r>
      <w:r>
        <w:t>цензирования Департамента экономического развития Ханты-Мансийского автономного округа - Югры не позднее 30 календарных дней со дня его принятия;</w:t>
      </w:r>
    </w:p>
    <w:p w:rsidR="00732A1F" w:rsidRDefault="005A18E2">
      <w:pPr>
        <w:pStyle w:val="ConsPlusNormal0"/>
        <w:spacing w:before="240"/>
        <w:ind w:firstLine="540"/>
        <w:jc w:val="both"/>
      </w:pPr>
      <w:r>
        <w:t>- не реже одного раза в год актуализировать Перечень организаций и объектов, расположенных на территории город</w:t>
      </w:r>
      <w:r>
        <w:t>а Нижневартовска, на прилегающих территориях которых не допускается розничная продажа алкогольной продукции и розничная продажа алкогольной продукции при оказании услуг общественного питания.</w:t>
      </w:r>
    </w:p>
    <w:p w:rsidR="00732A1F" w:rsidRDefault="005A18E2">
      <w:pPr>
        <w:pStyle w:val="ConsPlusNormal0"/>
        <w:jc w:val="both"/>
      </w:pPr>
      <w:r>
        <w:t>(в ред. постановления Администрации города Нижневартовска от 23.</w:t>
      </w:r>
      <w:r>
        <w:t>12.2022 N 919)</w:t>
      </w:r>
    </w:p>
    <w:p w:rsidR="00732A1F" w:rsidRDefault="005A18E2">
      <w:pPr>
        <w:pStyle w:val="ConsPlusNormal0"/>
        <w:spacing w:before="240"/>
        <w:ind w:firstLine="540"/>
        <w:jc w:val="both"/>
      </w:pPr>
      <w:r>
        <w:t>5. Признать утратившими силу постановления администрации города:</w:t>
      </w:r>
    </w:p>
    <w:p w:rsidR="00732A1F" w:rsidRDefault="005A18E2">
      <w:pPr>
        <w:pStyle w:val="ConsPlusNormal0"/>
        <w:spacing w:before="240"/>
        <w:ind w:firstLine="540"/>
        <w:jc w:val="both"/>
      </w:pPr>
      <w:r>
        <w:lastRenderedPageBreak/>
        <w:t xml:space="preserve">- от 27.08.2013 N 1774 "Об определении </w:t>
      </w:r>
      <w:proofErr w:type="gramStart"/>
      <w:r>
        <w:t>границ</w:t>
      </w:r>
      <w:proofErr w:type="gramEnd"/>
      <w:r>
        <w:t xml:space="preserve"> прилегающих к организациям и объектам территорий, на которых не допускается розничная продажа алкогольной продукции";</w:t>
      </w:r>
    </w:p>
    <w:p w:rsidR="00732A1F" w:rsidRDefault="005A18E2">
      <w:pPr>
        <w:pStyle w:val="ConsPlusNormal0"/>
        <w:spacing w:before="240"/>
        <w:ind w:firstLine="540"/>
        <w:jc w:val="both"/>
      </w:pPr>
      <w:r>
        <w:t xml:space="preserve">- от 13.11.2013 N 2358 "О внесении изменений в приложения 2, 3 к постановлению администрации города от 27.08.2013 N 1774 "Об определении </w:t>
      </w:r>
      <w:proofErr w:type="gramStart"/>
      <w:r>
        <w:t>границ</w:t>
      </w:r>
      <w:proofErr w:type="gramEnd"/>
      <w:r>
        <w:t xml:space="preserve"> прилегающих к организациям и объектам территорий, на которых не допускается розничная продажа алкогольной продук</w:t>
      </w:r>
      <w:r>
        <w:t>ции";</w:t>
      </w:r>
    </w:p>
    <w:p w:rsidR="00732A1F" w:rsidRDefault="005A18E2">
      <w:pPr>
        <w:pStyle w:val="ConsPlusNormal0"/>
        <w:spacing w:before="240"/>
        <w:ind w:firstLine="540"/>
        <w:jc w:val="both"/>
      </w:pPr>
      <w:r>
        <w:t xml:space="preserve">- от 08.07.2016 N 1019 "О внесении изменений в приложения 2, 3 к постановлению администрации города от 27.08.2013 N 1774 "Об определении </w:t>
      </w:r>
      <w:proofErr w:type="gramStart"/>
      <w:r>
        <w:t>границ</w:t>
      </w:r>
      <w:proofErr w:type="gramEnd"/>
      <w:r>
        <w:t xml:space="preserve"> прилегающих к организациям и объектам территорий, на которых не допускается розничная продажа алкогольной </w:t>
      </w:r>
      <w:r>
        <w:t>продукции" (с изменениями от 13.11.2013 N 2358)";</w:t>
      </w:r>
    </w:p>
    <w:p w:rsidR="00732A1F" w:rsidRDefault="005A18E2">
      <w:pPr>
        <w:pStyle w:val="ConsPlusNormal0"/>
        <w:spacing w:before="240"/>
        <w:ind w:firstLine="540"/>
        <w:jc w:val="both"/>
      </w:pPr>
      <w:r>
        <w:t>- от 15.03.2017 N 373 "О внесении изменений в некоторые постановления администрации города";</w:t>
      </w:r>
    </w:p>
    <w:p w:rsidR="00732A1F" w:rsidRDefault="005A18E2">
      <w:pPr>
        <w:pStyle w:val="ConsPlusNormal0"/>
        <w:spacing w:before="240"/>
        <w:ind w:firstLine="540"/>
        <w:jc w:val="both"/>
      </w:pPr>
      <w:r>
        <w:t>- от 12.10.2017 N 1521 "О внесении изменений в постановление администрации города от 27.08.2013 N 1774 "Об опреде</w:t>
      </w:r>
      <w:r>
        <w:t xml:space="preserve">лении </w:t>
      </w:r>
      <w:proofErr w:type="gramStart"/>
      <w:r>
        <w:t>границ</w:t>
      </w:r>
      <w:proofErr w:type="gramEnd"/>
      <w:r>
        <w:t xml:space="preserve"> прилегающих к организациям и объектам территорий, на которых не допускается розничная продажа алкогольной продукции" (с изменениями от 13.11.2013 N 2358, 08.07.2016 N 1019, 15.03.2017 N 373)";</w:t>
      </w:r>
    </w:p>
    <w:p w:rsidR="00732A1F" w:rsidRDefault="005A18E2">
      <w:pPr>
        <w:pStyle w:val="ConsPlusNormal0"/>
        <w:spacing w:before="240"/>
        <w:ind w:firstLine="540"/>
        <w:jc w:val="both"/>
      </w:pPr>
      <w:r>
        <w:t>- от 24.08.2018 N 1161 "О внесении изменений в пос</w:t>
      </w:r>
      <w:r>
        <w:t xml:space="preserve">тановление администрации города от 27.08.2013 N 1774 "Об определении </w:t>
      </w:r>
      <w:proofErr w:type="gramStart"/>
      <w:r>
        <w:t>границ</w:t>
      </w:r>
      <w:proofErr w:type="gramEnd"/>
      <w:r>
        <w:t xml:space="preserve"> прилегающих к организациям и объектам территорий, на которых не допускается розничная продажа алкогольной продукции" (с изменениями от 13.11.2013 N 2358, 08.07.2016 N 1019, 15.03.2</w:t>
      </w:r>
      <w:r>
        <w:t>017 N 373, 12.10.2017 N 1521)".</w:t>
      </w:r>
    </w:p>
    <w:p w:rsidR="00732A1F" w:rsidRDefault="005A18E2">
      <w:pPr>
        <w:pStyle w:val="ConsPlusNormal0"/>
        <w:spacing w:before="240"/>
        <w:ind w:firstLine="540"/>
        <w:jc w:val="both"/>
      </w:pPr>
      <w:r>
        <w:t>6. Департаменту общественных коммуникаций администрации города (С.В. Селиванова) обеспечить официальное опубликование постановления.</w:t>
      </w:r>
    </w:p>
    <w:p w:rsidR="00732A1F" w:rsidRDefault="005A18E2">
      <w:pPr>
        <w:pStyle w:val="ConsPlusNormal0"/>
        <w:spacing w:before="240"/>
        <w:ind w:firstLine="540"/>
        <w:jc w:val="both"/>
      </w:pPr>
      <w:r>
        <w:t>7. Постановление вступает в силу после его официального опубликования.</w:t>
      </w:r>
    </w:p>
    <w:p w:rsidR="00732A1F" w:rsidRDefault="005A18E2">
      <w:pPr>
        <w:pStyle w:val="ConsPlusNormal0"/>
        <w:spacing w:before="240"/>
        <w:ind w:firstLine="540"/>
        <w:jc w:val="both"/>
      </w:pPr>
      <w:r>
        <w:t>8. Контроль за выпол</w:t>
      </w:r>
      <w:r>
        <w:t>нением постановления возложить на директора департамента экономического развития администрации города Н.П. Брыль.</w:t>
      </w:r>
    </w:p>
    <w:p w:rsidR="00732A1F" w:rsidRDefault="005A18E2">
      <w:pPr>
        <w:pStyle w:val="ConsPlusNormal0"/>
        <w:jc w:val="both"/>
      </w:pPr>
      <w:r>
        <w:t>(в ред. постановлений Администрации города Нижневартовска от 30.06.2022 N 445, от 26.12.2025 N 1178)</w:t>
      </w:r>
    </w:p>
    <w:p w:rsidR="00732A1F" w:rsidRDefault="00732A1F">
      <w:pPr>
        <w:pStyle w:val="ConsPlusNormal0"/>
        <w:ind w:firstLine="540"/>
        <w:jc w:val="both"/>
      </w:pPr>
    </w:p>
    <w:p w:rsidR="00732A1F" w:rsidRDefault="005A18E2">
      <w:pPr>
        <w:pStyle w:val="ConsPlusNormal0"/>
        <w:jc w:val="right"/>
      </w:pPr>
      <w:r>
        <w:t>Глава города</w:t>
      </w:r>
    </w:p>
    <w:p w:rsidR="00732A1F" w:rsidRDefault="005A18E2">
      <w:pPr>
        <w:pStyle w:val="ConsPlusNormal0"/>
        <w:jc w:val="right"/>
      </w:pPr>
      <w:r>
        <w:t>Д.А.КОЩЕНКО</w:t>
      </w:r>
    </w:p>
    <w:p w:rsidR="00732A1F" w:rsidRDefault="00732A1F">
      <w:pPr>
        <w:pStyle w:val="ConsPlusNormal0"/>
      </w:pPr>
    </w:p>
    <w:p w:rsidR="00732A1F" w:rsidRDefault="00732A1F">
      <w:pPr>
        <w:pStyle w:val="ConsPlusNormal0"/>
      </w:pPr>
    </w:p>
    <w:p w:rsidR="00732A1F" w:rsidRDefault="00732A1F">
      <w:pPr>
        <w:pStyle w:val="ConsPlusNormal0"/>
      </w:pPr>
    </w:p>
    <w:p w:rsidR="00732A1F" w:rsidRDefault="00732A1F">
      <w:pPr>
        <w:pStyle w:val="ConsPlusNormal0"/>
      </w:pPr>
    </w:p>
    <w:p w:rsidR="00732A1F" w:rsidRDefault="00732A1F">
      <w:pPr>
        <w:pStyle w:val="ConsPlusNormal0"/>
      </w:pPr>
    </w:p>
    <w:p w:rsidR="00732A1F" w:rsidRDefault="005A18E2">
      <w:pPr>
        <w:pStyle w:val="ConsPlusNormal0"/>
        <w:jc w:val="right"/>
        <w:outlineLvl w:val="0"/>
      </w:pPr>
      <w:r>
        <w:t>Приложение</w:t>
      </w:r>
    </w:p>
    <w:p w:rsidR="00732A1F" w:rsidRDefault="005A18E2">
      <w:pPr>
        <w:pStyle w:val="ConsPlusNormal0"/>
        <w:jc w:val="right"/>
      </w:pPr>
      <w:r>
        <w:t>к постановлению</w:t>
      </w:r>
    </w:p>
    <w:p w:rsidR="00732A1F" w:rsidRDefault="005A18E2">
      <w:pPr>
        <w:pStyle w:val="ConsPlusNormal0"/>
        <w:jc w:val="right"/>
      </w:pPr>
      <w:r>
        <w:t>администрации города</w:t>
      </w:r>
    </w:p>
    <w:p w:rsidR="00732A1F" w:rsidRDefault="005A18E2">
      <w:pPr>
        <w:pStyle w:val="ConsPlusNormal0"/>
        <w:jc w:val="right"/>
      </w:pPr>
      <w:r>
        <w:t>от 17.02.2022 N 71</w:t>
      </w:r>
    </w:p>
    <w:p w:rsidR="00732A1F" w:rsidRDefault="00732A1F">
      <w:pPr>
        <w:pStyle w:val="ConsPlusNormal0"/>
      </w:pPr>
    </w:p>
    <w:p w:rsidR="00732A1F" w:rsidRDefault="005A18E2">
      <w:pPr>
        <w:pStyle w:val="ConsPlusTitle0"/>
        <w:jc w:val="center"/>
      </w:pPr>
      <w:bookmarkStart w:id="0" w:name="P55"/>
      <w:bookmarkEnd w:id="0"/>
      <w:r>
        <w:t>ПЕРЕЧЕНЬ</w:t>
      </w:r>
    </w:p>
    <w:p w:rsidR="00732A1F" w:rsidRDefault="005A18E2">
      <w:pPr>
        <w:pStyle w:val="ConsPlusTitle0"/>
        <w:jc w:val="center"/>
      </w:pPr>
      <w:r>
        <w:t>ОРГАНИЗАЦИЙ И ОБЪЕКТОВ, РАСПОЛОЖЕННЫХ НА ТЕРРИТОРИИ ГОРОДА</w:t>
      </w:r>
    </w:p>
    <w:p w:rsidR="00732A1F" w:rsidRDefault="005A18E2">
      <w:pPr>
        <w:pStyle w:val="ConsPlusTitle0"/>
        <w:jc w:val="center"/>
      </w:pPr>
      <w:r>
        <w:t>НИЖНЕВАРТОВСКА, НА ПРИЛЕГАЮЩИХ ТЕРРИТОРИЯХ КОТОРЫХ</w:t>
      </w:r>
    </w:p>
    <w:p w:rsidR="00732A1F" w:rsidRDefault="005A18E2">
      <w:pPr>
        <w:pStyle w:val="ConsPlusTitle0"/>
        <w:jc w:val="center"/>
      </w:pPr>
      <w:r>
        <w:lastRenderedPageBreak/>
        <w:t>НЕ ДОПУСКАЕТСЯ РОЗНИЧНАЯ ПРОДАЖА АЛКОГОЛЬНОЙ ПРОДУКЦИИ</w:t>
      </w:r>
    </w:p>
    <w:p w:rsidR="00732A1F" w:rsidRDefault="005A18E2">
      <w:pPr>
        <w:pStyle w:val="ConsPlusTitle0"/>
        <w:jc w:val="center"/>
      </w:pPr>
      <w:r>
        <w:t>И РОЗНИЧНАЯ ПРОДАЖА АЛКО</w:t>
      </w:r>
      <w:r>
        <w:t>ГОЛЬНОЙ ПРОДУКЦИИ ПРИ ОКАЗАНИИ УСЛУГ</w:t>
      </w:r>
    </w:p>
    <w:p w:rsidR="00732A1F" w:rsidRDefault="005A18E2">
      <w:pPr>
        <w:pStyle w:val="ConsPlusTitle0"/>
        <w:jc w:val="center"/>
      </w:pPr>
      <w:r>
        <w:t>ОБЩЕСТВЕННОГО ПИТАНИЯ (В СООТВЕТСТВИИ С ПОДПУНКТОМ 10 ПУНКТА</w:t>
      </w:r>
    </w:p>
    <w:p w:rsidR="00732A1F" w:rsidRDefault="005A18E2">
      <w:pPr>
        <w:pStyle w:val="ConsPlusTitle0"/>
        <w:jc w:val="center"/>
      </w:pPr>
      <w:r>
        <w:t>2 СТАТЬИ 16 ФЕДЕРАЛЬНОГО ЗАКОНА ОТ 22.11.1995 N 171-ФЗ "О</w:t>
      </w:r>
    </w:p>
    <w:p w:rsidR="00732A1F" w:rsidRDefault="005A18E2">
      <w:pPr>
        <w:pStyle w:val="ConsPlusTitle0"/>
        <w:jc w:val="center"/>
      </w:pPr>
      <w:r>
        <w:t>ГОСУДАРСТВЕННОМ РЕГУЛИРОВАНИИ ПРОИЗВОДСТВА И ОБОРОТА</w:t>
      </w:r>
    </w:p>
    <w:p w:rsidR="00732A1F" w:rsidRDefault="005A18E2">
      <w:pPr>
        <w:pStyle w:val="ConsPlusTitle0"/>
        <w:jc w:val="center"/>
      </w:pPr>
      <w:r>
        <w:t>ЭТИЛОВОГО СПИРТА, АЛКОГОЛЬНОЙ И СПИРТОСОДЕРЖАЩЕ</w:t>
      </w:r>
      <w:r>
        <w:t>Й ПРОДУКЦИИ</w:t>
      </w:r>
    </w:p>
    <w:p w:rsidR="00732A1F" w:rsidRDefault="005A18E2">
      <w:pPr>
        <w:pStyle w:val="ConsPlusTitle0"/>
        <w:jc w:val="center"/>
      </w:pPr>
      <w:r>
        <w:t>И ОБ ОГРАНИЧЕНИИ ПОТРЕБЛЕНИЯ (РАСПИТИЯ) АЛКОГОЛЬНОЙ</w:t>
      </w:r>
    </w:p>
    <w:p w:rsidR="00732A1F" w:rsidRDefault="005A18E2">
      <w:pPr>
        <w:pStyle w:val="ConsPlusTitle0"/>
        <w:jc w:val="center"/>
      </w:pPr>
      <w:r>
        <w:t>ПРОДУКЦИИ")</w:t>
      </w:r>
    </w:p>
    <w:p w:rsidR="00732A1F" w:rsidRDefault="00732A1F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732A1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32A1F" w:rsidRDefault="00732A1F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32A1F" w:rsidRDefault="00732A1F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32A1F" w:rsidRDefault="005A18E2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32A1F" w:rsidRDefault="005A18E2">
            <w:pPr>
              <w:pStyle w:val="ConsPlusNormal0"/>
              <w:jc w:val="center"/>
            </w:pPr>
            <w:r>
              <w:rPr>
                <w:color w:val="392C69"/>
              </w:rPr>
              <w:t>(в ред. постановлений Администрации города Нижневартовска</w:t>
            </w:r>
          </w:p>
          <w:p w:rsidR="00732A1F" w:rsidRDefault="005A18E2">
            <w:pPr>
              <w:pStyle w:val="ConsPlusNormal0"/>
              <w:jc w:val="center"/>
            </w:pPr>
            <w:r>
              <w:rPr>
                <w:color w:val="392C69"/>
              </w:rPr>
              <w:t>от 30.06.2022 N 445, от 23.12.2022 N 919, от 18.07.2023 N 579,</w:t>
            </w:r>
          </w:p>
          <w:p w:rsidR="00732A1F" w:rsidRDefault="005A18E2">
            <w:pPr>
              <w:pStyle w:val="ConsPlusNormal0"/>
              <w:jc w:val="center"/>
            </w:pPr>
            <w:r>
              <w:rPr>
                <w:color w:val="392C69"/>
              </w:rPr>
              <w:t>от 15.12.2023 N 1107</w:t>
            </w:r>
            <w:r>
              <w:rPr>
                <w:color w:val="392C69"/>
              </w:rPr>
              <w:t>, от 19.08.2024 N 701, от 26.12.2025 N 1178)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32A1F" w:rsidRDefault="00732A1F">
            <w:pPr>
              <w:pStyle w:val="ConsPlusNormal0"/>
            </w:pPr>
          </w:p>
        </w:tc>
      </w:tr>
    </w:tbl>
    <w:p w:rsidR="00732A1F" w:rsidRDefault="00732A1F">
      <w:pPr>
        <w:pStyle w:val="ConsPlusNormal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"/>
        <w:gridCol w:w="3345"/>
        <w:gridCol w:w="4819"/>
      </w:tblGrid>
      <w:tr w:rsidR="00732A1F">
        <w:tc>
          <w:tcPr>
            <w:tcW w:w="9071" w:type="dxa"/>
            <w:gridSpan w:val="3"/>
          </w:tcPr>
          <w:p w:rsidR="00732A1F" w:rsidRDefault="005A18E2">
            <w:pPr>
              <w:pStyle w:val="ConsPlusNormal0"/>
              <w:jc w:val="center"/>
              <w:outlineLvl w:val="1"/>
            </w:pPr>
            <w:r>
              <w:t>I. Здания, строения, сооружения, помещения, находящиеся во владении и (или) пользовании образовательных организаций (за исключением организаций дополнительного образования, организаций дополнительного профессионального образования), и здания, строения, соо</w:t>
            </w:r>
            <w:r>
              <w:t>ружения, помещения, находящиеся во владении и (или) пользовании организаций, осуществляющих обучение несовершеннолетних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  <w:jc w:val="center"/>
            </w:pPr>
            <w:r>
              <w:t>Название учреждения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  <w:jc w:val="center"/>
            </w:pPr>
            <w:r>
              <w:t>Адрес осуществления деятельности (наименование объекта)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1.1.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Муниципальное автономное дошкольное образовател</w:t>
            </w:r>
            <w:r>
              <w:t>ьное учреждение города Нижневартовска детский сад N 4 "Сказка"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Маршала Жукова, д. 5а;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Маршала Жукова, д. 5а, строение 1;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Комсомольский бульвар, д. 12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1.1 в ред. постанов</w:t>
            </w:r>
            <w:r>
              <w:t>ления Администрации города Нижневартовска от 23.12.2022 N 919)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1.2.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Муниципальное автономное дошкольное образовательное учреждение города Нижневартовска детский сад N 5 "Мечта"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Интернациональная, д. 3а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1.3.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Муниципальное бюджетное дошкольное образовательное учреждение детский сад N 7 "Жар-птица"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</w:t>
            </w:r>
            <w:r>
              <w:t xml:space="preserve"> округ - Югра, г. Нижневартовск, ул. Омская, д. 16б;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Маршала Жукова, д. 4в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1.4.</w:t>
            </w:r>
          </w:p>
        </w:tc>
        <w:tc>
          <w:tcPr>
            <w:tcW w:w="8164" w:type="dxa"/>
            <w:gridSpan w:val="2"/>
            <w:tcBorders>
              <w:bottom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 xml:space="preserve">Утратил силу. - Постановление Администрации города Нижневартовска от </w:t>
            </w:r>
            <w:r>
              <w:lastRenderedPageBreak/>
              <w:t>26.12.2025 N 1178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lastRenderedPageBreak/>
              <w:t>1.5.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Муниципальное автономное дошкольное образовательное учреждение города Нижневартовска детский сад N 10 "Белочка"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Менделеева, д. 22а;</w:t>
            </w:r>
          </w:p>
          <w:p w:rsidR="00732A1F" w:rsidRDefault="005A18E2">
            <w:pPr>
              <w:pStyle w:val="ConsPlusNormal0"/>
            </w:pPr>
            <w:r>
              <w:t>Росс</w:t>
            </w:r>
            <w:bookmarkStart w:id="1" w:name="_GoBack"/>
            <w:bookmarkEnd w:id="1"/>
            <w:r>
              <w:t>ийская Федерация, Ханты-Манси</w:t>
            </w:r>
            <w:r>
              <w:t>йский автономный округ - Югра, г. Нижневартовск, ул. Менделеева, д. 20а;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Менделеева, д. 18а;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</w:t>
            </w:r>
            <w:r>
              <w:t>вск, проспект Победы, д. 23а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1.5 в ред. постановления Администрации города Нижневартовска от 26.12.2025 N 1178)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1.6.</w:t>
            </w:r>
          </w:p>
        </w:tc>
        <w:tc>
          <w:tcPr>
            <w:tcW w:w="8164" w:type="dxa"/>
            <w:gridSpan w:val="2"/>
            <w:tcBorders>
              <w:bottom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Утратил силу. - Постановление Администрации города Нижневартовска от 26.12.2025 N 1178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1.7.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Муниципальное автономное дошкольное образовательное учреждение города Нижневартовска детский сад N 17 "Ладушки"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Пермская, д. 17;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</w:t>
            </w:r>
            <w:r>
              <w:t>тономный округ - Югра, г. Нижневартовск, ул. Чапаева, д. 85а;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Пермская, д. 11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1.7 в ред. постановления Администрации города Нижневартовска от 26.12.2025 N 1178)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1.8.</w:t>
            </w:r>
          </w:p>
        </w:tc>
        <w:tc>
          <w:tcPr>
            <w:tcW w:w="8164" w:type="dxa"/>
            <w:gridSpan w:val="2"/>
            <w:tcBorders>
              <w:bottom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Утратил силу. - Постановление Администрации города Нижневартовска от 26.12.2025 N 1178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1.9.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Муниципальное автономное дошкольное образовательное учреждение города Нижневартовска детский сад N 25 "</w:t>
            </w:r>
            <w:proofErr w:type="spellStart"/>
            <w:r>
              <w:t>Семицветик</w:t>
            </w:r>
            <w:proofErr w:type="spellEnd"/>
            <w:r>
              <w:t>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Интернациональная, д. 9а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1.10.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Муниципальное бюджетное дошкольное образовательное учреждение детский сад N 27 "Филиппок"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</w:t>
            </w:r>
            <w:r>
              <w:t>й округ - Югра, г. Нижневартовск, ул. Дружбы Народов, д. 22а;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Ханты-Мансийская, д. 21а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1.11.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 xml:space="preserve">Муниципальное автономное дошкольное образовательное </w:t>
            </w:r>
            <w:r>
              <w:lastRenderedPageBreak/>
              <w:t>учреждение города Нижневартовска детский сад N 29 "Елочка"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lastRenderedPageBreak/>
              <w:t xml:space="preserve">Российская Федерация, Ханты-Мансийский автономный округ - Югра, г. Нижневартовск, </w:t>
            </w:r>
            <w:r>
              <w:lastRenderedPageBreak/>
              <w:t>ул. Спортивная, д. 2;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</w:t>
            </w:r>
            <w:r>
              <w:t>тономный округ - Югра, г. Нижневартовск, ул. Спортивная, д. 4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lastRenderedPageBreak/>
              <w:t>1.12.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Муниципальное бюджетное дошкольное образовательное учреждение детский сад N 31 "Медвежонок"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Нефтянико</w:t>
            </w:r>
            <w:r>
              <w:t>в, д. 74а;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Нефтяников, д. 74б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1.13.</w:t>
            </w:r>
          </w:p>
        </w:tc>
        <w:tc>
          <w:tcPr>
            <w:tcW w:w="8164" w:type="dxa"/>
            <w:gridSpan w:val="2"/>
            <w:tcBorders>
              <w:bottom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Утратил силу. - Постановление Администрации города Нижневартовска от 19.08.2024 N 701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1.14.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Муниципальное автономное дошкольное образовательное учреждение города Нижневартовска детский сад N 37 "Дружная семейка"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Интернациональная, д. 24в;</w:t>
            </w:r>
          </w:p>
          <w:p w:rsidR="00732A1F" w:rsidRDefault="005A18E2">
            <w:pPr>
              <w:pStyle w:val="ConsPlusNormal0"/>
            </w:pPr>
            <w:r>
              <w:t>Российская Федерация, Х</w:t>
            </w:r>
            <w:r>
              <w:t>анты-Мансийский автономный округ - Югра, г. Нижневартовск, ул. Интернациональная, д. 24б;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Пермская, д. 1а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1.14 в ред. постановления</w:t>
            </w:r>
            <w:r>
              <w:t xml:space="preserve"> Администрации города Нижневартовска от 19.08.2024 N 701)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1.15.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Муниципальное автономное дошкольное образовательное учреждение города Нижневартовска детский сад N 38 "Домовенок"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</w:t>
            </w:r>
            <w:r>
              <w:t>вск, ул. Пионерская, д. 14;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Нефтяников, д. 22б;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Пионерская, д. 22;</w:t>
            </w:r>
          </w:p>
          <w:p w:rsidR="00732A1F" w:rsidRDefault="005A18E2">
            <w:pPr>
              <w:pStyle w:val="ConsPlusNormal0"/>
            </w:pPr>
            <w:r>
              <w:t>Российская Федера</w:t>
            </w:r>
            <w:r>
              <w:t>ция, Ханты-Мансийский автономный округ - Югра, г. Нижневартовск, ул. Чапаева, д. 4а;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9А микрорайон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1.15 в ред. постановления</w:t>
            </w:r>
            <w:r>
              <w:t xml:space="preserve"> Администрации города Нижневартовска от 18.07.2023 N 579)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1.16.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 xml:space="preserve">Муниципальное автономное дошкольное образовательное учреждение города Нижневартовска детский сад N </w:t>
            </w:r>
            <w:r>
              <w:lastRenderedPageBreak/>
              <w:t>40 "Золотая рыбка"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lastRenderedPageBreak/>
              <w:t>Российская Федерация, Ханты-Мансийский автономный округ - Югра, г. Нижнев</w:t>
            </w:r>
            <w:r>
              <w:t>артовск, ул. Северная, д. 8б;</w:t>
            </w:r>
          </w:p>
          <w:p w:rsidR="00732A1F" w:rsidRDefault="005A18E2">
            <w:pPr>
              <w:pStyle w:val="ConsPlusNormal0"/>
            </w:pPr>
            <w:r>
              <w:t xml:space="preserve">Российская Федерация, Ханты-Мансийский </w:t>
            </w:r>
            <w:r>
              <w:lastRenderedPageBreak/>
              <w:t>автономный округ - Югра, г. Нижневартовск, ул. Мира, д. 23б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lastRenderedPageBreak/>
              <w:t>1.17.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Муниципальное автономное дошкольное образовательное учреждение города Нижневартовска детский сад N 41 "Росинка"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Северная, д. 9а;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Дзержинского, д. 8;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</w:t>
            </w:r>
            <w:r>
              <w:t>ый округ - Югра, г. Нижневартовск, ул. Интернациональная, д. 39а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1.18.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Муниципальное автономное дошкольное образовательное учреждение города Нижневартовска детский сад N 44 "Золотой ключик"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</w:t>
            </w:r>
            <w:r>
              <w:t>. Нижневартовск, ул. Интернациональная, д. 25а;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Северная, д. 66а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1.18 в ред. постановления Администрации города Нижневартовска от 26.12.2025 N 1178)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1.19.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Муниципальное бюджетное дошкольное образовательное учреждение детский сад N 47 "Успех"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Ханты-Мансийская, д. 27а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1.20.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Муниципальное автономное дошкольное образовательное учреждение города Нижневартовска детский сад N 49 "Родничок"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Мира, д. 62а, строение 3;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</w:t>
            </w:r>
            <w:r>
              <w:t>сийский автономный округ - Югра, г. Нижневартовск, ул. Мира, д. 70б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1.21.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Муниципальное автономное дошкольное образовательное учреждение города Нижневартовска детский сад N 52 "Самолетик"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 xml:space="preserve">Российская Федерация, Ханты-Мансийский автономный округ - Югра, г. </w:t>
            </w:r>
            <w:r>
              <w:t>Нижневартовск, ул. Ханты-Мансийская, д. 35а;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Московкина, д. 5, помещение N 1001;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Ром</w:t>
            </w:r>
            <w:r>
              <w:t>антиков, д. 14;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Мира, д. 103, помещение N 1005;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кварталы 23, 24 (IV очередь строительств</w:t>
            </w:r>
            <w:r>
              <w:t>а)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lastRenderedPageBreak/>
              <w:t>(п. 1.21 в ред. постановления Администрации города Нижневартовска от 18.07.2023 N 579)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1.22.</w:t>
            </w:r>
          </w:p>
        </w:tc>
        <w:tc>
          <w:tcPr>
            <w:tcW w:w="8164" w:type="dxa"/>
            <w:gridSpan w:val="2"/>
            <w:tcBorders>
              <w:bottom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Утратил силу с 1 января 2023 года. - Постановление Администрации города Нижневартовска от 23.12.2022 N 919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1.23.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Муниципальное автономное дошкольное образовательное учреждение города Нижневартовска детский сад N 56 "</w:t>
            </w:r>
            <w:proofErr w:type="spellStart"/>
            <w:r>
              <w:t>Северяночка</w:t>
            </w:r>
            <w:proofErr w:type="spellEnd"/>
            <w:r>
              <w:t>"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Ханты-Мансийская, д. 19а;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</w:t>
            </w:r>
            <w:r>
              <w:t>Мансийский автономный округ - Югра, г. Нижневартовск, ул. Дружбы Народов, д. 14а;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Дружбы Народов, д. 14б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1.23 в ред. постановления</w:t>
            </w:r>
            <w:r>
              <w:t xml:space="preserve"> Администрации города Нижневартовска от 26.12.2025 N 1178)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1.24.</w:t>
            </w:r>
          </w:p>
        </w:tc>
        <w:tc>
          <w:tcPr>
            <w:tcW w:w="8164" w:type="dxa"/>
            <w:gridSpan w:val="2"/>
            <w:tcBorders>
              <w:bottom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Утратил силу с 1 января 2023 года. - Постановление Администрации города Нижневартовска от 23.12.2022 N 919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1.25 - 1.26.</w:t>
            </w:r>
          </w:p>
        </w:tc>
        <w:tc>
          <w:tcPr>
            <w:tcW w:w="8164" w:type="dxa"/>
            <w:gridSpan w:val="2"/>
            <w:tcBorders>
              <w:bottom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Утратили силу. - Постановление Администрации города Нижневартовска от</w:t>
            </w:r>
            <w:r>
              <w:t xml:space="preserve"> 26.12.2025 N 1178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1.27.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Муниципальное бюджетное дошкольное образовательное учреждение детский сад N 67 "Умка"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Дзержинского, д. 4;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Дзержинского, д. 2;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60 лет Октября, д. 12;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</w:t>
            </w:r>
            <w:r>
              <w:t>тономный округ - Югра, г. Нижневартовск, ул. Менделеева, д. 6а;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проспект Победы, д. 11б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1.27 в ред. постановления</w:t>
            </w:r>
            <w:r>
              <w:t xml:space="preserve"> Администрации города Нижневартовска от 26.12.2025 N 1178)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1.28.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Муниципальное автономное дошкольное образовательное учреждение города Нижневартовска детский сад N 68 "Ромашка"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Чапаева, д. 11а;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проезд Восточный, д. 4;</w:t>
            </w:r>
          </w:p>
          <w:p w:rsidR="00732A1F" w:rsidRDefault="005A18E2">
            <w:pPr>
              <w:pStyle w:val="ConsPlusNormal0"/>
            </w:pPr>
            <w:r>
              <w:t xml:space="preserve">Российская Федерация, Ханты-Мансийский </w:t>
            </w:r>
            <w:r>
              <w:lastRenderedPageBreak/>
              <w:t>автономн</w:t>
            </w:r>
            <w:r>
              <w:t>ый округ - Югра, г. Нижневартовск, квартал 21.1, вост. план. р-н 3 очереди застройки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lastRenderedPageBreak/>
              <w:t>(п. 1.28 в ред. постановления Администрации города Нижневартовска от 23.12.2022 N 919)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1.29.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Муниципальное автономное дошкольное образовательное учреждение города Нижневартовска детский сад N 69 "</w:t>
            </w:r>
            <w:proofErr w:type="spellStart"/>
            <w:r>
              <w:t>Светофорчик</w:t>
            </w:r>
            <w:proofErr w:type="spellEnd"/>
            <w:r>
              <w:t>"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Молодежная, д. 12а;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</w:t>
            </w:r>
            <w:r>
              <w:t>ский автономный округ - Югра, г. Нижневартовск, ул. Осенняя, д. 5б;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жилой поселок ННДСР, д. 62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1.29 в ред. постановления Администрации города Нижневартовска от 18.07.202</w:t>
            </w:r>
            <w:r>
              <w:t>3 N 579)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1.30.</w:t>
            </w:r>
          </w:p>
        </w:tc>
        <w:tc>
          <w:tcPr>
            <w:tcW w:w="8164" w:type="dxa"/>
            <w:gridSpan w:val="2"/>
            <w:tcBorders>
              <w:bottom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Утратил силу. - Постановление Администрации города Нижневартовска от 26.12.2025 N 1178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1.31.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Муниципальное автономное дошкольное образовательное учреждение города Нижневартовска детский сад N 77 "Эрудит"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Интернациональная, д. 45а;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Интернациональная, д. 49а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1.31 в ред. постановления</w:t>
            </w:r>
            <w:r>
              <w:t xml:space="preserve"> Администрации города Нижневартовска от 30.06.2022 N 445)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1.32.</w:t>
            </w:r>
          </w:p>
        </w:tc>
        <w:tc>
          <w:tcPr>
            <w:tcW w:w="8164" w:type="dxa"/>
            <w:gridSpan w:val="2"/>
            <w:tcBorders>
              <w:bottom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Утратил силу. - Постановление Администрации города Нижневартовска от 30.06.2022 N 445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1.33.</w:t>
            </w:r>
          </w:p>
        </w:tc>
        <w:tc>
          <w:tcPr>
            <w:tcW w:w="8164" w:type="dxa"/>
            <w:gridSpan w:val="2"/>
            <w:tcBorders>
              <w:bottom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Утратил силу. - Постановление Администрации города Нижневартовска от 18.07.2023 N 579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1.34.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Муниципальное автономное дошкольное образовательное учреждение города Нижневартовска детский сад N 80 "Светлячок"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60 лет Октября, д. 47б;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</w:t>
            </w:r>
            <w:r>
              <w:t>ийский автономный округ - Югра, г. Нижневартовск, ул. 60 лет Октября, д. 58;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60 лет Октября, д. 49б;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</w:t>
            </w:r>
            <w:r>
              <w:t>жневартовск, ул. Дружбы Народов, д. 15Б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lastRenderedPageBreak/>
              <w:t>1.35.</w:t>
            </w:r>
          </w:p>
        </w:tc>
        <w:tc>
          <w:tcPr>
            <w:tcW w:w="8164" w:type="dxa"/>
            <w:gridSpan w:val="2"/>
            <w:tcBorders>
              <w:bottom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Утратил силу с 1 января 2023 года. - Постановление Администрации города Нижневартовска от 23.12.2022 N 919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1.36.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Муниципальное автономное дошкольное образовательное учреждение города Нижневартовска детский сад N 86 "</w:t>
            </w:r>
            <w:proofErr w:type="spellStart"/>
            <w:r>
              <w:t>Былинушка</w:t>
            </w:r>
            <w:proofErr w:type="spellEnd"/>
            <w:r>
              <w:t>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60 лет Октября, д. 78;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</w:t>
            </w:r>
            <w:r>
              <w:t>йский автономный округ - Югра, г. Нижневартовск, ул. 60 лет Октября, д. 80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1.37.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Муниципальное автономное дошкольное образовательное учреждение города Нижневартовска детский сад N 90 "Айболит"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Ленина, д. 17Б;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Мира, д. 58г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1.37 в ред. постановления Администрации города Ниж</w:t>
            </w:r>
            <w:r>
              <w:t>невартовска от 23.12.2022 N 919)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1.38.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 xml:space="preserve">Муниципальное бюджетное общеобразовательное учреждение "Средняя школа N 1 имени Алексея Владимировича </w:t>
            </w:r>
            <w:proofErr w:type="spellStart"/>
            <w:r>
              <w:t>Войналовича</w:t>
            </w:r>
            <w:proofErr w:type="spellEnd"/>
            <w:r>
              <w:t>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Школьная, д. 26;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Школьная, д. 22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1.39.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 xml:space="preserve">Муниципальное бюджетное общеобразовательное </w:t>
            </w:r>
            <w:r>
              <w:t>учреждение "Средняя школа N 2 - многопрофильная имени заслуженного строителя Российской Федерации Евгения Ивановича Куропаткина"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Пионерская, д. 9а;</w:t>
            </w:r>
          </w:p>
          <w:p w:rsidR="00732A1F" w:rsidRDefault="005A18E2">
            <w:pPr>
              <w:pStyle w:val="ConsPlusNormal0"/>
            </w:pPr>
            <w:r>
              <w:t xml:space="preserve">Российская Федерация, </w:t>
            </w:r>
            <w:r>
              <w:t>Ханты-Мансийский автономный округ - Югра, г. Нижневартовск, ул. Омская, д. 16а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1.40.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Муниципальное бюджетное общеобразовательное учреждение "Средняя школа N 3"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Мира, д. 76б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1.41.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Муниципальное бюджетное общеобразовательное учреждение "Средняя школа N 5 с углубленным изучением отдельных предметов"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Российская Федерация, Ханты-Ман</w:t>
            </w:r>
            <w:r>
              <w:t>сийский автономный округ - Югра, г. Нижневартовск, ул. Чапаева, д. 15а;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Ленина, д. 23а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1.41 в ред. постановления</w:t>
            </w:r>
            <w:r>
              <w:t xml:space="preserve"> Администрации города Нижневартовска от 26.12.2025 N 1178)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lastRenderedPageBreak/>
              <w:t>1.42.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Муниципальное бюджетное общеобразовательное учреждение "Средняя школа N 6"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проспект Победы, д. 3б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1.43.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Муниципальное бюджетное общеобразовательное учреждение "Средняя школа N 7"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Омская, д. 2а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1.44.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Муниципальное бюджетное общеобразовательное учреждение "Средняя школа N 8"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проспект Победы, д. 21б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1.45.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Муниципальное бюджетное общеобразовательное учреждение "Средняя школа N 9 с углубленным изучением отдельных предметов"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</w:t>
            </w:r>
            <w:r>
              <w:t>анты-Мансийский автономный округ - Югра, г. Нижневартовск, Комсомольский бульвар, д. 3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1.46.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Муниципальное бюджетное общеобразовательное учреждение "Средняя школа N 10"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прос</w:t>
            </w:r>
            <w:r>
              <w:t>пект Победы, д. 20в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1.47.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Муниципальное бюджетное общеобразовательное учреждение "Средняя школа N 11"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Комсомольский бульвар, д. 10а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1.48.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Муниципальное бюджетное общеобразовательное учреждение "Средняя школа N 12"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Нефтяников, д. 66 "а"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1.49.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Муниципальное бюджетное общеобразовательное учреждение "Средняя ш</w:t>
            </w:r>
            <w:r>
              <w:t>кола N 13 с углубленным изучением отдельных предметов"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Дзержинского, д. 17в;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Чапаева</w:t>
            </w:r>
            <w:r>
              <w:t>, д. 22, помещение N 74 (спортивно-оздоровительный комплекс "Олимпия");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Чапаева, д. 30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1.49 в ред. постановления</w:t>
            </w:r>
            <w:r>
              <w:t xml:space="preserve"> Администрации города Нижневартовска от 26.12.2025 N 1178)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lastRenderedPageBreak/>
              <w:t>1.50.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Муниципальное бюджетное общеобразовательное учреждение "Средняя школа N 14"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Ханты-Мансийская, д. 39б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1.51.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Муниципальное бюджетное общеобразовательное учреждение "Средняя школа N 15 имени сержанта Игоря Александровича Василенко"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Спортивная, д. 21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1.51 в ред. постано</w:t>
            </w:r>
            <w:r>
              <w:t>вления Администрации города Нижневартовска от 15.12.2023 N 1107)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1.52.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Муниципальное бюджетное общеобразовательное учреждение "Средняя школа N 17"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п. Тепличный, ул. Заводская, д. 9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1.53.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Муниципальное бюджетное общеобразовательное учреждение "Средняя школа N 18"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</w:t>
            </w:r>
            <w:r>
              <w:t xml:space="preserve"> Югра, г. Нижневартовск, ул. Мира, д. 13а;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Северная, д. 30, нежилое помещение N 14 (</w:t>
            </w:r>
            <w:proofErr w:type="spellStart"/>
            <w:r>
              <w:t>Нижневартовская</w:t>
            </w:r>
            <w:proofErr w:type="spellEnd"/>
            <w:r>
              <w:t xml:space="preserve"> окружная клиническая детская больница)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1.54.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Муниципальное бюджетное общеобразовательное учреждение "Средняя школа N 19"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Мира, д. 76в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1.55.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Муниципальное бюджетное общеобразовательное учреждение "Средняя школа N 21</w:t>
            </w:r>
            <w:r>
              <w:t xml:space="preserve"> имени Валентина Овсянникова-</w:t>
            </w:r>
            <w:proofErr w:type="spellStart"/>
            <w:r>
              <w:t>Заярского</w:t>
            </w:r>
            <w:proofErr w:type="spellEnd"/>
            <w:r>
              <w:t>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Дружбы Народов, д. 13б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1.56.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Муниципальное бюджетное общеобразовательное учреждение "Средняя школа N 22"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</w:t>
            </w:r>
            <w:r>
              <w:t>нты-Мансийский автономный округ - Югра, г. Нижневартовск, ул. Дружбы Народов, д. 14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1.57.</w:t>
            </w:r>
          </w:p>
        </w:tc>
        <w:tc>
          <w:tcPr>
            <w:tcW w:w="8164" w:type="dxa"/>
            <w:gridSpan w:val="2"/>
            <w:tcBorders>
              <w:bottom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Утратил силу. - Постановление Администрации города Нижневартовска от 26.12.2025 N 1178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1.58.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Муниципальное бюджетное общеобразовательное учреждение "Средняя школа N 25"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Спортивная, д. 6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lastRenderedPageBreak/>
              <w:t>1.59.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 xml:space="preserve">Муниципальное бюджетное общеобразовательное учреждение "Средняя школа </w:t>
            </w:r>
            <w:r>
              <w:t>N 29"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Дзержинского, д. 27а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1.60.</w:t>
            </w:r>
          </w:p>
        </w:tc>
        <w:tc>
          <w:tcPr>
            <w:tcW w:w="8164" w:type="dxa"/>
            <w:gridSpan w:val="2"/>
            <w:tcBorders>
              <w:bottom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Утратил силу. - Постановление Администрации города Нижневартовска от 26.12.2025 N 1178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1.61.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Муниципальное бюджетное общеобразовательное учреждение "Средняя школа N 31 с углубленным изучением предметов художественно-эстетического профиля"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Маршала Жукова, д. 16а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1.62.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Муниципальное бюджетное общеобразовательное учреждение "Средняя школа N 32"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Прибрежная зона - 2, ул. 60 лет Октября, д. 82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1.63.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Муниципальное бюджетное общеобразовательное учреждение "Средняя школа N 34"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Пермская, д. 19;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</w:t>
            </w:r>
            <w:r>
              <w:t>вск, ул. Пермская, д. 25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1.64.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Муниципальное бюджетное общеобразовательное учреждение "Средняя школа N 40"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Дзержинского, д. 29А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1.65.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Муниципальное бюджетное общеобразо</w:t>
            </w:r>
            <w:r>
              <w:t>вательное учреждение "Средняя школа N 42"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Нефтяников, д. 93а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1.66.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Муниципальное бюджетное общеобразовательное учреждение "Средняя школа N 43"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</w:t>
            </w:r>
            <w:r>
              <w:t>ы-Мансийский автономный округ - Югра, г. Нижневартовск, проезд Заозерный, д. 8б;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Северная, д. 30, кабинет 14 (</w:t>
            </w:r>
            <w:proofErr w:type="spellStart"/>
            <w:r>
              <w:t>Нижневартовская</w:t>
            </w:r>
            <w:proofErr w:type="spellEnd"/>
            <w:r>
              <w:t xml:space="preserve"> окружная клиническая детская больница)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1.67.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Муниципальное бюджетное общеобразовательное учреждение "Гимназия N 1"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Ханты-Мансийская, д. 41а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1.68.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 xml:space="preserve">Муниципальное бюджетное </w:t>
            </w:r>
            <w:r>
              <w:lastRenderedPageBreak/>
              <w:t>общеобразовательное учреждение "Гимназ</w:t>
            </w:r>
            <w:r>
              <w:t>ия N 2"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lastRenderedPageBreak/>
              <w:t xml:space="preserve">Российская Федерация, Ханты-Мансийский </w:t>
            </w:r>
            <w:r>
              <w:lastRenderedPageBreak/>
              <w:t>автономный округ - Югра, г. Нижневартовск, ул. Дружбы Народов, д. 19а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lastRenderedPageBreak/>
              <w:t>1.69.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Муниципальное бюджетное общеобразовательное учреждение "Лицей"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</w:t>
            </w:r>
            <w:r>
              <w:t>жневартовск, ул. Дзержинского, 17а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1.69 в ред. постановления Администрации города Нижневартовска от 19.08.2024 N 701)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1.70.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Муниципальное бюджетное общеобразовательное учреждение "Лицей N 1 имени Александра Сергеевича Пушкина"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Романтиков, д. 16;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Романтиков, д. 16, корпус 2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1.70 в ред. постановления</w:t>
            </w:r>
            <w:r>
              <w:t xml:space="preserve"> Администрации города Нижневартовска от 23.12.2022 N 919)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1.71.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Муниципальное бюджетное общеобразовательное учреждение "Лицей N 2"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Омская, д. 66а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1.72.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Казенное учрежде</w:t>
            </w:r>
            <w:r>
              <w:t>ние Ханты-Мансийского автономного округа - Югры "</w:t>
            </w:r>
            <w:proofErr w:type="spellStart"/>
            <w:r>
              <w:t>Нижневартовская</w:t>
            </w:r>
            <w:proofErr w:type="spellEnd"/>
            <w:r>
              <w:t xml:space="preserve"> общеобразовательная санаторная школа"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Комсомольский бульвар, д. 10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1.72 в ред. постановления</w:t>
            </w:r>
            <w:r>
              <w:t xml:space="preserve"> Администрации города Нижневартовска от 18.07.2023 N 579)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1.73.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Казенное общеобразовательное учреждение Ханты-Мансийского автономного округа - Югры "</w:t>
            </w:r>
            <w:proofErr w:type="spellStart"/>
            <w:r>
              <w:t>Нижневартовская</w:t>
            </w:r>
            <w:proofErr w:type="spellEnd"/>
            <w:r>
              <w:t xml:space="preserve"> школа для обучающихся с ограниченными возможностями здоровья N 1"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</w:t>
            </w:r>
            <w:r>
              <w:t>нты-Мансийский автономный округ - Югра, г. Нижневартовск, ул. Мира, д. 83а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1.74.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Казенное общеобразовательное учреждение Ханты-Мансийского автономного округа - Югры "</w:t>
            </w:r>
            <w:proofErr w:type="spellStart"/>
            <w:r>
              <w:t>Нижневартовская</w:t>
            </w:r>
            <w:proofErr w:type="spellEnd"/>
            <w:r>
              <w:t xml:space="preserve"> школа для обучающихся с ограниченными </w:t>
            </w:r>
            <w:r>
              <w:lastRenderedPageBreak/>
              <w:t>возможностями здоровья N 2"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lastRenderedPageBreak/>
              <w:t xml:space="preserve">Российская Федерация, Ханты-Мансийский автономный округ - Югра, г. Нижневартовск, ул. Мусы </w:t>
            </w:r>
            <w:proofErr w:type="spellStart"/>
            <w:r>
              <w:t>Джалиля</w:t>
            </w:r>
            <w:proofErr w:type="spellEnd"/>
            <w:r>
              <w:t>, д. 20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1.75.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Филиал казенного общеобразовательного учреждения Ханты-Мансийского автономного округа - Югры "Специальная учебно-воспитательная школа N 1" в ис</w:t>
            </w:r>
            <w:r>
              <w:t>правительной колонии N 15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поселок Северный, ИК-15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1.75 в ред. постановления Администрации города Нижневартовска от 26.12.2025 N 1178)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1.76.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Муниципальное автономное учреждение дополнительного образования города Нижневартовска "Детская школа искусств N 1"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60 лет Октября, д. 11а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1.77.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 xml:space="preserve">Муниципальное автономное </w:t>
            </w:r>
            <w:r>
              <w:t>учреждение дополнительного образования города Нижневартовска "Детская школа искусств N 2"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Ханты-Мансийская, д. 25б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1.78.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Муниципальное автономное учреждение дополнительного образования города Нижневартовска "Детская школа искусств N 3"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Интернациональная, д. 7а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1.79.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Муниципальное автономно</w:t>
            </w:r>
            <w:r>
              <w:t>е учреждение дополнительного образования города Нижневартовска "Детская музыкальная школа имени Юрия Дмитриевича Кузнецова"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Спортивная, д. 3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1.80.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Муниципальное автономн</w:t>
            </w:r>
            <w:r>
              <w:t>ое учреждение дополнительного образования города Нижневартовска "Центр детского творчества"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Ленина, д. 9а;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</w:t>
            </w:r>
            <w:r>
              <w:t xml:space="preserve"> г. Нижневартовск, ул. Спортивная, д. 3;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Школьная, д. 26 (школа N 1);</w:t>
            </w:r>
          </w:p>
          <w:p w:rsidR="00732A1F" w:rsidRDefault="005A18E2">
            <w:pPr>
              <w:pStyle w:val="ConsPlusNormal0"/>
            </w:pPr>
            <w:r>
              <w:t xml:space="preserve">Российская Федерация, Ханты-Мансийский автономный округ - Югра, г. Нижневартовск, </w:t>
            </w:r>
            <w:r>
              <w:lastRenderedPageBreak/>
              <w:t>ул. Омская, д. 16а</w:t>
            </w:r>
            <w:r>
              <w:t xml:space="preserve"> (школа N 2);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Мира, д. 76б (школа N 3);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Чапаева, д. 15а (школа N 5);</w:t>
            </w:r>
          </w:p>
          <w:p w:rsidR="00732A1F" w:rsidRDefault="005A18E2">
            <w:pPr>
              <w:pStyle w:val="ConsPlusNormal0"/>
            </w:pPr>
            <w:r>
              <w:t>Российская Феде</w:t>
            </w:r>
            <w:r>
              <w:t>рация, Ханты-Мансийский автономный округ - Югра, г. Нижневартовск, проспект Победы, д. 3б (школа N 6);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Омская, д. 2а (школа N 7);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проспект Победы, д. 21б (школа N 8);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проспект Победы, д. 20в (школа N 10);</w:t>
            </w:r>
          </w:p>
          <w:p w:rsidR="00732A1F" w:rsidRDefault="005A18E2">
            <w:pPr>
              <w:pStyle w:val="ConsPlusNormal0"/>
            </w:pPr>
            <w:r>
              <w:t>Российская Федера</w:t>
            </w:r>
            <w:r>
              <w:t>ция, Ханты-Мансийский автономный округ - Югра, г. Нижневартовск, Комсомольский бульвар, д. 10а (школа N 11);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Нефтяников, д. 66а (школа N 12);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</w:t>
            </w:r>
            <w:r>
              <w:t>Мансийский автономный округ - Югра, г. Нижневартовск, ул. Дзержинского, д. 17в (школа N 13);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Спортивная, д. 21 (школа N 15);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Дружбы Народов, д. 13, корпус б (школа N 21);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Дружбы Народов, д. 14 (школа N 22);</w:t>
            </w:r>
          </w:p>
          <w:p w:rsidR="00732A1F" w:rsidRDefault="005A18E2">
            <w:pPr>
              <w:pStyle w:val="ConsPlusNormal0"/>
            </w:pPr>
            <w:r>
              <w:t>Ро</w:t>
            </w:r>
            <w:r>
              <w:t>ссийская Федерация, Ханты-Мансийский автономный округ - Югра, г. Нижневартовск, ул. Чапаева, д. 30 (школа N 13);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Пермская, д. 25 (школа N 34);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</w:t>
            </w:r>
            <w:r>
              <w:t>-Мансийский автономный округ - Югра, г. Нижневартовск, ул. Спортивная, д. 6 (школа N 25);</w:t>
            </w:r>
          </w:p>
          <w:p w:rsidR="00732A1F" w:rsidRDefault="005A18E2">
            <w:pPr>
              <w:pStyle w:val="ConsPlusNormal0"/>
            </w:pPr>
            <w:r>
              <w:t xml:space="preserve">Российская Федерация, Ханты-Мансийский автономный округ - Югра, г. Нижневартовск, </w:t>
            </w:r>
            <w:r>
              <w:lastRenderedPageBreak/>
              <w:t>ул. Дзержинского, д. 27а (школа N 29);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</w:t>
            </w:r>
            <w:r>
              <w:t>мный округ - Югра, г. Нижневартовск, ул. 60 лет Октября, д. 82 (школа N 32);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Дзержинского, д. 29а (школа N 40);</w:t>
            </w:r>
          </w:p>
          <w:p w:rsidR="00732A1F" w:rsidRDefault="005A18E2">
            <w:pPr>
              <w:pStyle w:val="ConsPlusNormal0"/>
            </w:pPr>
            <w:r>
              <w:t xml:space="preserve">Российская Федерация, Ханты-Мансийский автономный округ - </w:t>
            </w:r>
            <w:r>
              <w:t>Югра, г. Нижневартовск, ул. Нефтяников, д. 93а (школа N 42);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проезд Заозерный, д. 8б (школа N 43);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</w:t>
            </w:r>
            <w:r>
              <w:t>товск, ул. Ханты-Мансийская, д. 41а (гимназия N 1);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Дружбы Народов, д. 19а (гимназия N 2);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</w:t>
            </w:r>
            <w:r>
              <w:t>к, ул. Менделеева, д. 22а (детский сад N 10);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Ханты-Мансийская, д. 27а (детский сад N 47);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</w:t>
            </w:r>
            <w:r>
              <w:t>к, ул. Пермская, д. 11 (детский сад N 17);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1 микрорайон, ул. Менделеева, д. 6а (детский сад N 67);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</w:t>
            </w:r>
            <w:r>
              <w:t>товск, Комсомольский бульвар, д. 10 (санаторная школа);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Комсомольский бульвар, д. 12 (детский сад N 4);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</w:t>
            </w:r>
            <w:r>
              <w:t>невартовск, ул. Ленина, д. 23а (школа N 5);</w:t>
            </w:r>
          </w:p>
          <w:p w:rsidR="00732A1F" w:rsidRDefault="005A18E2">
            <w:pPr>
              <w:pStyle w:val="ConsPlusNormal0"/>
            </w:pPr>
            <w:r>
              <w:t xml:space="preserve">Российская Федерация, Ханты-Мансийский автономный округ - Югра, г. Нижневартовск, ул. Романтиков, д. 16, помещение N 39 на 1 этаже блока N 1, помещение N 30 на 2 этаже </w:t>
            </w:r>
            <w:r>
              <w:lastRenderedPageBreak/>
              <w:t>блока N 2 (лицей N 1 им. А.С. Пушкина);</w:t>
            </w:r>
          </w:p>
          <w:p w:rsidR="00732A1F" w:rsidRDefault="005A18E2">
            <w:pPr>
              <w:pStyle w:val="ConsPlusNormal0"/>
            </w:pPr>
            <w:r>
              <w:t>Росс</w:t>
            </w:r>
            <w:r>
              <w:t>ийская Федерация, Ханты-Мансийский автономный округ - Югра, г. Нижневартовск, ул. Романтиков, д. 16, корпус 2, помещение N 13 на 2 этаже, помещения N 12, 45 на 3 этаже (лицей N 1 им. А.С. Пушкина);</w:t>
            </w:r>
          </w:p>
          <w:p w:rsidR="00732A1F" w:rsidRDefault="005A18E2">
            <w:pPr>
              <w:pStyle w:val="ConsPlusNormal0"/>
            </w:pPr>
            <w:r>
              <w:t xml:space="preserve">Российская Федерация, Ханты-Мансийский автономный округ - </w:t>
            </w:r>
            <w:r>
              <w:t>Югра, г. Нижневартовск, ул. Омская, д. 66а, помещение N 33 нежилого помещения N 1006 (лицей N 2)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lastRenderedPageBreak/>
              <w:t>(п. 1.80 в ред. постановления Администрации города Нижневартовска от 26.12.2025 N 1178)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1.81.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Муниципальное автономное учреждение дополнительного образования города Нижневартовска "Центр детского и юношеского технического творчества "Патриот"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Северная, д. 66;</w:t>
            </w:r>
          </w:p>
          <w:p w:rsidR="00732A1F" w:rsidRDefault="005A18E2">
            <w:pPr>
              <w:pStyle w:val="ConsPlusNormal0"/>
            </w:pPr>
            <w:r>
              <w:t>Росс</w:t>
            </w:r>
            <w:r>
              <w:t>ийская Федерация, Ханты-Мансийский автономный округ - Югра, г. Нижневартовск, ул. Дружбы Народов, д. 34;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Пермская, д. 5;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проспект Победы, д. 17а;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Дзержинского, д. 17а (лицей);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</w:t>
            </w:r>
            <w:r>
              <w:t>йский автономный округ - Югра, г. Нижневартовск, ул. Омская, д. 66а (лицей N 2);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Ханты-Мансийская, д. 41а (гимназия N 1);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</w:t>
            </w:r>
            <w:r>
              <w:t>й округ - Югра, г. Нижневартовск, ул. Дружбы Народов, д. 19а (гимназия N 2);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Мира, д. 76б (Школа N 3);</w:t>
            </w:r>
          </w:p>
          <w:p w:rsidR="00732A1F" w:rsidRDefault="005A18E2">
            <w:pPr>
              <w:pStyle w:val="ConsPlusNormal0"/>
            </w:pPr>
            <w:r>
              <w:t xml:space="preserve">Российская Федерация, Ханты-Мансийский автономный округ - Югра, г. </w:t>
            </w:r>
            <w:r>
              <w:t>Нижневартовск, проспект Победы, д. 3б (Школа N 6);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Омская, д. 2а (Школа N 7);</w:t>
            </w:r>
          </w:p>
          <w:p w:rsidR="00732A1F" w:rsidRDefault="005A18E2">
            <w:pPr>
              <w:pStyle w:val="ConsPlusNormal0"/>
            </w:pPr>
            <w:r>
              <w:t xml:space="preserve">Российская Федерация, Ханты-Мансийский автономный округ - Югра, г. Нижневартовск, </w:t>
            </w:r>
            <w:r>
              <w:lastRenderedPageBreak/>
              <w:t>проспект П</w:t>
            </w:r>
            <w:r>
              <w:t>обеды, д. 20в (Школа N 10);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Нефтяников, д. 66а (Школа N 12);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Дзержинского, д. 17в (Ш</w:t>
            </w:r>
            <w:r>
              <w:t>кола N 13);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Ханты-Мансийская, д. 39б (Школа N 14);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Спортивная, д. 21 (Школа N 15);</w:t>
            </w:r>
          </w:p>
          <w:p w:rsidR="00732A1F" w:rsidRDefault="005A18E2">
            <w:pPr>
              <w:pStyle w:val="ConsPlusNormal0"/>
            </w:pPr>
            <w:r>
              <w:t>Р</w:t>
            </w:r>
            <w:r>
              <w:t>оссийская Федерация, Ханты-Мансийский автономный округ - Югра, г. Нижневартовск, п. Тепличный, ул. Заводская, д. 9 (Школа N 17);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Дружбы Народов, д. 14 (Школа N 22);</w:t>
            </w:r>
          </w:p>
          <w:p w:rsidR="00732A1F" w:rsidRDefault="005A18E2">
            <w:pPr>
              <w:pStyle w:val="ConsPlusNormal0"/>
            </w:pPr>
            <w:r>
              <w:t>Росси</w:t>
            </w:r>
            <w:r>
              <w:t>йская Федерация, Ханты-Мансийский автономный округ - Югра, г. Нижневартовск, ул. Чапаева, д. 30 (Школа N 13);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Пермская, д. 25 (Школа N 34);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</w:t>
            </w:r>
            <w:r>
              <w:t>нсийский автономный округ - Югра, г. Нижневартовск, ул. Спортивная, д. 6 (Школа N 25);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Дзержинского, д. 27а (Школа N 29);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</w:t>
            </w:r>
            <w:r>
              <w:t>й округ - Югра, г. Нижневартовск, ул. Ленина, д. 23а (Школа N 5);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проезд Заозерный, д. 8б (Школа N 43);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Северная, д. 66а (Детский сад N 44);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Ханты-Мансийская, д. 27а (Детский сад N 47);</w:t>
            </w:r>
          </w:p>
          <w:p w:rsidR="00732A1F" w:rsidRDefault="005A18E2">
            <w:pPr>
              <w:pStyle w:val="ConsPlusNormal0"/>
            </w:pPr>
            <w:r>
              <w:t>Ро</w:t>
            </w:r>
            <w:r>
              <w:t>ссийская Федерация, Ханты-Мансийский автономный округ - Югра, г. Нижневартовск, ул. Школьная, д. 26 (Школа N 1);</w:t>
            </w:r>
          </w:p>
          <w:p w:rsidR="00732A1F" w:rsidRDefault="005A18E2">
            <w:pPr>
              <w:pStyle w:val="ConsPlusNormal0"/>
            </w:pPr>
            <w:r>
              <w:t xml:space="preserve">Российская Федерация, Ханты-Мансийский </w:t>
            </w:r>
            <w:r>
              <w:lastRenderedPageBreak/>
              <w:t>автономный округ - Югра, г. Нижневартовск, ул. Школьная, д. 26, строение 2;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</w:t>
            </w:r>
            <w:r>
              <w:t>Мансийский автономный округ - Югра, г. Нижневартовск, ул. Чапаева, д. 15а (Школа N 5);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проспект Победы, д. 21б (Школа N 8);</w:t>
            </w:r>
          </w:p>
          <w:p w:rsidR="00732A1F" w:rsidRDefault="005A18E2">
            <w:pPr>
              <w:pStyle w:val="ConsPlusNormal0"/>
            </w:pPr>
            <w:r>
              <w:t xml:space="preserve">Российская Федерация, Ханты-Мансийский автономный </w:t>
            </w:r>
            <w:r>
              <w:t>округ - Югра, г. Нижневартовск, Комсомольский бульвар, д. 10а (Школа N 11);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Мира, д. 13а (Школа N 18);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Пермская, д. 19 (Школа N 34);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60 лет Октября, д. 58 (Детский сад N 80);</w:t>
            </w:r>
          </w:p>
          <w:p w:rsidR="00732A1F" w:rsidRDefault="005A18E2">
            <w:pPr>
              <w:pStyle w:val="ConsPlusNormal0"/>
            </w:pPr>
            <w:r>
              <w:t>Российская Ф</w:t>
            </w:r>
            <w:r>
              <w:t>едерация, Ханты-Мансийский автономный округ - Югра, г. Нижневартовск, ул. Омская, д. 16а (Школа N 2);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Дружбы Народов, д. 22а (Детский сад N 27);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</w:t>
            </w:r>
            <w:r>
              <w:t>ты-Мансийский автономный округ - Югра, г. Нижневартовск, поселок ННДСР, д. 62 (Детский сад N 69);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Маршала Жукова, д. 5а (Детский сад N 4);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</w:t>
            </w:r>
            <w:r>
              <w:t>сийский автономный округ - Югра, г. Нижневартовск, ул. Маршала Жукова, д. 5а, строение 1 (Детский сад N 4);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Интернациональная, д. 39а (Детский сад N 41);</w:t>
            </w:r>
          </w:p>
          <w:p w:rsidR="00732A1F" w:rsidRDefault="005A18E2">
            <w:pPr>
              <w:pStyle w:val="ConsPlusNormal0"/>
            </w:pPr>
            <w:r>
              <w:t>Российская Федер</w:t>
            </w:r>
            <w:r>
              <w:t>ация, Ханты-Мансийский автономный округ - Югра, г. Нижневартовск, ул. Интернациональная, д. 3а (Детский сад N 5);</w:t>
            </w:r>
          </w:p>
          <w:p w:rsidR="00732A1F" w:rsidRDefault="005A18E2">
            <w:pPr>
              <w:pStyle w:val="ConsPlusNormal0"/>
            </w:pPr>
            <w:r>
              <w:t xml:space="preserve">Российская Федерация, Ханты-Мансийский автономный округ - Югра, г. Нижневартовск, </w:t>
            </w:r>
            <w:r>
              <w:lastRenderedPageBreak/>
              <w:t>ул. Интернациональная, д. 49а (Детский сад N 77);</w:t>
            </w:r>
          </w:p>
          <w:p w:rsidR="00732A1F" w:rsidRDefault="005A18E2">
            <w:pPr>
              <w:pStyle w:val="ConsPlusNormal0"/>
            </w:pPr>
            <w:r>
              <w:t>Российская</w:t>
            </w:r>
            <w:r>
              <w:t xml:space="preserve"> Федерация, Ханты-Мансийский автономный округ - Югра, г. Нижневартовск, ул. Дружбы Народов, д. 15б (Детский сад N 80);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Маршала Жукова, д. 16а (Школа N 31);</w:t>
            </w:r>
          </w:p>
          <w:p w:rsidR="00732A1F" w:rsidRDefault="005A18E2">
            <w:pPr>
              <w:pStyle w:val="ConsPlusNormal0"/>
            </w:pPr>
            <w:r>
              <w:t>Российская Фед</w:t>
            </w:r>
            <w:r>
              <w:t>ерация, Ханты-Мансийский автономный округ - Югра, г. Нижневартовск, ул. 60 лет Октября, д. 82, помещения 54, 58 (Школа N 32);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Нефтяников, д. 74а, помещение 23 (Детский са</w:t>
            </w:r>
            <w:r>
              <w:t>д N 31);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Нефтяников, д. 74б, помещение 4 (Детский сад N 31);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Дружбы Народов, д. 14а,</w:t>
            </w:r>
            <w:r>
              <w:t xml:space="preserve"> помещение 10 (Детский сад N 56);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Интернациональная, д. 45а, помещение 31 (Детский сад N 77);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</w:t>
            </w:r>
            <w:r>
              <w:t>овск, ул. Маршала Жукова, здание 4в, помещения 8б, 19 нежилого помещения 1013 на 3 этаже (Детский сад N 7);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Омская, д. 16б. помещение N 27 на 2 этаже (Детский сад N 7);</w:t>
            </w:r>
          </w:p>
          <w:p w:rsidR="00732A1F" w:rsidRDefault="005A18E2">
            <w:pPr>
              <w:pStyle w:val="ConsPlusNormal0"/>
            </w:pPr>
            <w:r>
              <w:t>Р</w:t>
            </w:r>
            <w:r>
              <w:t>оссийская Федерация, Ханты-Мансийский автономный округ - Югра, г. Нижневартовск, ул. Романтиков, д. 16, помещения N 40 на 1 этаже блока 1, N 37 на 2 этаже блока 1 (Лицей N 1 им. А.С. Пушкина);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</w:t>
            </w:r>
            <w:r>
              <w:t xml:space="preserve"> г. Нижневартовск, Комсомольский бульвар, д. 3, помещения N 9, 42 нежилого помещения N 1001 на 1 этаже (Школа N 9);</w:t>
            </w:r>
          </w:p>
          <w:p w:rsidR="00732A1F" w:rsidRDefault="005A18E2">
            <w:pPr>
              <w:pStyle w:val="ConsPlusNormal0"/>
            </w:pPr>
            <w:r>
              <w:t xml:space="preserve">Российская Федерация, Ханты-Мансийский </w:t>
            </w:r>
            <w:r>
              <w:lastRenderedPageBreak/>
              <w:t>автономный округ - Югра, г. Нижневартовск, ул. Дзержинского, д. 29а, помещения N 8, 9 на 1 этаже (Шко</w:t>
            </w:r>
            <w:r>
              <w:t>ла N 40);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Мира, д. 76в, помещение N 53 нежилого помещения N 1003 на 1 этаже (Школа N 19)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lastRenderedPageBreak/>
              <w:t>(п. 1.81 в ред. постановления</w:t>
            </w:r>
            <w:r>
              <w:t xml:space="preserve"> Администрации города Нижневартовска от 26.12.2025 N 1178)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1.82.</w:t>
            </w:r>
          </w:p>
        </w:tc>
        <w:tc>
          <w:tcPr>
            <w:tcW w:w="8164" w:type="dxa"/>
            <w:gridSpan w:val="2"/>
            <w:tcBorders>
              <w:bottom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Утратил силу. - Постановление Администрации города Нижневартовска от 18.07.2023 N 579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1.83.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Индивидуальный предприниматель Мустафина Олеся Вадимовна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Менделеева, д. 8а;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Пермская, д. 25 (школа N 34);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</w:t>
            </w:r>
            <w:r>
              <w:t>кий автономный округ - Югра, г. Нижневартовск, ул. Советская, д. 25б (частный детский сад)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1.83 в ред. постановления Администрации города Нижневартовска от 18.07.2023 N 579)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1.84.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Индивидуальный предприниматель Васильева Татьяна Игоревна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Дружбы Народов, д. 19а (гимназия N 2);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Дзержинского, д. 29а (Школа N 40);</w:t>
            </w:r>
          </w:p>
          <w:p w:rsidR="00732A1F" w:rsidRDefault="005A18E2">
            <w:pPr>
              <w:pStyle w:val="ConsPlusNormal0"/>
            </w:pPr>
            <w:r>
              <w:t>Российская</w:t>
            </w:r>
            <w:r>
              <w:t xml:space="preserve"> Федерация, Ханты-Мансийский автономный округ - Югра, г. Нижневартовск, проезд Заозерный, д. 8Б, помещение 44 (Школа N 43)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1.84 в ред. постановления Администрации города Нижневартовска от 30.06.2022 N 445)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1.85.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Индивидуальный предприниматель Куприенко Наталья Владимировна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 xml:space="preserve">Российская Федерация, Ханты-Мансийский автономный округ - Югра, г. Нижневартовск, ул. Героев </w:t>
            </w:r>
            <w:proofErr w:type="spellStart"/>
            <w:r>
              <w:t>Самотлора</w:t>
            </w:r>
            <w:proofErr w:type="spellEnd"/>
            <w:r>
              <w:t>, д. 19, пом. 1001;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Ханты-Мансийская, д. 26, помещение 1002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1.85 в ред. постановления Администрации города Нижневартовска от 30.06.2022 N 445)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lastRenderedPageBreak/>
              <w:t>1.86 - 1.87.</w:t>
            </w:r>
          </w:p>
        </w:tc>
        <w:tc>
          <w:tcPr>
            <w:tcW w:w="8164" w:type="dxa"/>
            <w:gridSpan w:val="2"/>
            <w:tcBorders>
              <w:bottom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Утратили силу с 1 января 2023 года. - Постановление Администрации города Нижневартовска от 23.12.2022 N 919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1.88.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"СОЮЗ-А"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Интер</w:t>
            </w:r>
            <w:r>
              <w:t>национальная, д. 7а/П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1.88 в ред. постановления Администрации города Нижневартовска от 18.07.2023 N 579)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1.89.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Индивидуальный предприниматель Ольховая Ирина Владимировна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Мира, д. 4а, помещение N 1001;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Романтиков, д. 16, помещение N 29 (Лицей N 1)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1.89 в ред. постановления Администрации города Нижневартовска от 30.06.2022 N 445)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1.90.</w:t>
            </w:r>
          </w:p>
        </w:tc>
        <w:tc>
          <w:tcPr>
            <w:tcW w:w="8164" w:type="dxa"/>
            <w:gridSpan w:val="2"/>
            <w:tcBorders>
              <w:bottom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Утратил силу. - Постановление Администрации города Нижневартовска от 26.12.2025 N 1178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1.91.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"Центр Охраны Труда "Статус</w:t>
            </w:r>
            <w:r>
              <w:t>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Западный промышленный узел, панель N 18, ул. Индустриальная, д. 30, строение 2, кабинет N 4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1.92.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"Сапфир"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Мира, д. 63, нежилое помещение N 27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1.93.</w:t>
            </w:r>
          </w:p>
        </w:tc>
        <w:tc>
          <w:tcPr>
            <w:tcW w:w="8164" w:type="dxa"/>
            <w:gridSpan w:val="2"/>
            <w:tcBorders>
              <w:bottom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Утратил силу. - Постановление Администрации города Нижневартовска от 19.08.2024 N 701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1.94.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"Малое инновационное предприятие "Интеллектуальные технологии"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Индустриальная, д. 46, помещение N 1007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1.95.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Общество с ограниче</w:t>
            </w:r>
            <w:r>
              <w:t>нной ответственностью "Стрелковый клуб "Северный десант"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Нефтяников, д. 64а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1.95 в ред. постановления Администрации города Нижневартовска от 18.07.2023 N 579)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1.96.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 xml:space="preserve">Индивидуальный </w:t>
            </w:r>
            <w:r>
              <w:lastRenderedPageBreak/>
              <w:t>предприниматель Хазов Евгений Викторович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lastRenderedPageBreak/>
              <w:t xml:space="preserve">Российская Федерация, Ханты-Мансийский </w:t>
            </w:r>
            <w:r>
              <w:lastRenderedPageBreak/>
              <w:t>автономный округ - Югра, г. Нижневартовск, ул. Дзержинского, д. 29а, нежилое помещение N 3 нежилого помещения N 1002 (Школа N 40)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lastRenderedPageBreak/>
              <w:t>(п. 1.96 в ред. постановления</w:t>
            </w:r>
            <w:r>
              <w:t xml:space="preserve"> Администрации города Нижневартовска от 30.06.2022 N 445)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1.97.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Региональная общественная организация Ханты-Мансийского автономного округа - Югры Клуб спортивных единоборств "Победа"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Ленина, д. 23а, помещения N 19, 21 (школа N 30)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1.98.</w:t>
            </w:r>
          </w:p>
        </w:tc>
        <w:tc>
          <w:tcPr>
            <w:tcW w:w="8164" w:type="dxa"/>
            <w:gridSpan w:val="2"/>
            <w:tcBorders>
              <w:bottom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Утратил силу. - Постановление Администрации города Нижневартовска от 26.12.2025 N 1178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1.99.</w:t>
            </w:r>
          </w:p>
        </w:tc>
        <w:tc>
          <w:tcPr>
            <w:tcW w:w="8164" w:type="dxa"/>
            <w:gridSpan w:val="2"/>
            <w:tcBorders>
              <w:bottom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Утратил силу с 1 января 2023 года. - Постановление Администрации города Нижневартовска от 23.12.2022 N 919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1.100.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 xml:space="preserve">Общество с ограниченной ответственностью "Региональный нефтяной </w:t>
            </w:r>
            <w:proofErr w:type="spellStart"/>
            <w:r>
              <w:t>супервайзинг</w:t>
            </w:r>
            <w:proofErr w:type="spellEnd"/>
            <w:r>
              <w:t>"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</w:t>
            </w:r>
            <w:r>
              <w:t xml:space="preserve"> г. Нижневартовск, ул. </w:t>
            </w:r>
            <w:proofErr w:type="spellStart"/>
            <w:r>
              <w:t>Кузоваткина</w:t>
            </w:r>
            <w:proofErr w:type="spellEnd"/>
            <w:r>
              <w:t>, д. 5, строение N 8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1.100 в ред. постановления Администрации города Нижневартовска от 18.07.2023 N 579)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1.101.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Частное учреждение дополнительного профессионального образования "Академия Современных Технологий"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Нефтяников, д. 15, помещение 1007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1.102.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"</w:t>
            </w:r>
            <w:proofErr w:type="spellStart"/>
            <w:r>
              <w:t>Сварсайт</w:t>
            </w:r>
            <w:proofErr w:type="spellEnd"/>
            <w:r>
              <w:t>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Индустриальная, д. 46, стр. 22, кабинет N 13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1.103.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Индивидуальный предприниматель Шевченко Юлия Владимировна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Мира, д. 68А, помещение N 1002, кабинет N 5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1.104.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Частное общеобразовательное учреждение "Православная гимназия в честь Казанской иконы Божьей Матери"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Российская Федера</w:t>
            </w:r>
            <w:r>
              <w:t>ция, Ханты-Мансийский автономный округ - Югра, г. Нижневартовск, ул. Дружбы Народов, д. 12;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Омская, д. 66а (Лицей N 2)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lastRenderedPageBreak/>
              <w:t>(п. 1.104 в ред. постановления</w:t>
            </w:r>
            <w:r>
              <w:t xml:space="preserve"> Администрации города Нижневартовска от 30.06.2022 N 445)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1.105.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Бюджетное учреждение профессионального образования Ханты-Мансийского автономного округа - Югры</w:t>
            </w:r>
          </w:p>
          <w:p w:rsidR="00732A1F" w:rsidRDefault="005A18E2">
            <w:pPr>
              <w:pStyle w:val="ConsPlusNormal0"/>
            </w:pPr>
            <w:r>
              <w:t>"Нижневартовский политехнический колледж"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</w:t>
            </w:r>
            <w:r>
              <w:t>уг - Югра, г. Нижневартовск, ул. Мира, д. 39;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Западный промышленный узел города (панель 25);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</w:t>
            </w:r>
            <w:r>
              <w:t xml:space="preserve"> ул. Мира, д. 39, стр. 2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1.105 в ред. постановления Администрации города Нижневартовска от 19.08.2024 N 701)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1.106.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Бюджетное учреждение профессионального образования Ханты-Мансийского автономного округа - Югры "Нижневартовский медицинский колледж"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Интернациональная, д. 3;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Западный промышленный узел, панель N 11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 xml:space="preserve">(п. 1.106 в ред. </w:t>
            </w:r>
            <w:r>
              <w:t>постановления Администрации города Нижневартовска от 23.12.2022 N 919)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1.107.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Бюджетное учреждение профессионального образования Ханты-Мансийского автономного округа - Югры "Нижневартовский социально-гуманитарный колледж"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Российская Федерация, Ханты-Манси</w:t>
            </w:r>
            <w:r>
              <w:t>йский автономный округ - Югра, г. Нижневартовск, ул. Дружбы Народов, д. 13а;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60 лет Октября, д. 49а;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</w:t>
            </w:r>
            <w:r>
              <w:t>жневартовск, ул. Чапаева, д. 4, пом. N 7 - 10, 12, 16, 18 на 1 этаже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1.107 в ред. постановления Администрации города Нижневартовска от 19.08.2024 N 701)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1.108.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Бюджетное учреждение профессионального образования Ханты-Мансийского автономного округа - Югры "Нижневартовский строительный колледж"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Индустриальная, д. 29;</w:t>
            </w:r>
          </w:p>
          <w:p w:rsidR="00732A1F" w:rsidRDefault="005A18E2">
            <w:pPr>
              <w:pStyle w:val="ConsPlusNormal0"/>
            </w:pPr>
            <w:r>
              <w:t>Российская Фе</w:t>
            </w:r>
            <w:r>
              <w:t xml:space="preserve">дерация, Ханты-Мансийский автономный округ - Югра, г. Нижневартовск, Западный промышленный узел, Панель N 20, ул. </w:t>
            </w:r>
            <w:proofErr w:type="spellStart"/>
            <w:r>
              <w:t>Кузоваткина</w:t>
            </w:r>
            <w:proofErr w:type="spellEnd"/>
            <w:r>
              <w:t>, д. 9;</w:t>
            </w:r>
          </w:p>
          <w:p w:rsidR="00732A1F" w:rsidRDefault="005A18E2">
            <w:pPr>
              <w:pStyle w:val="ConsPlusNormal0"/>
            </w:pPr>
            <w:r>
              <w:t xml:space="preserve">Российская Федерация, Ханты-Мансийский автономный округ - Югра, г. Нижневартовск, </w:t>
            </w:r>
            <w:r>
              <w:lastRenderedPageBreak/>
              <w:t>Жилая зона, микрорайон 10а, ул. Северная,</w:t>
            </w:r>
            <w:r>
              <w:t xml:space="preserve"> д. 52;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Западный промышленный узел, Панель N 11;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Северный промышленный узел города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lastRenderedPageBreak/>
              <w:t>(п. 1.108 в ред. постановления Администрации города Нижневартовска от 23.12.2022 N 919)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1.109.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Нефтяной институт (филиал) федерального государственного бюджетного образовательного учреждения высшего образования "Югорский государственный университет"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Росси</w:t>
            </w:r>
            <w:r>
              <w:t>йская Федерация, Ханты-Мансийский автономный округ - Югра, г. Нижневартовск, ул. Мира, д. 37;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Мира, д. 37, стр. 2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1.109 в ред. постановления</w:t>
            </w:r>
            <w:r>
              <w:t xml:space="preserve"> Администрации города Нижневартовска от 19.08.2024 N 701)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1.110.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"Нижневартовский государственный университет"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</w:t>
            </w:r>
            <w:r>
              <w:t>гра, г. Нижневартовск, ул. Ленина, д. 56;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Мира, д. 3б;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Интернациональная, д. 35а;</w:t>
            </w:r>
          </w:p>
          <w:p w:rsidR="00732A1F" w:rsidRDefault="005A18E2">
            <w:pPr>
              <w:pStyle w:val="ConsPlusNormal0"/>
            </w:pPr>
            <w:r>
              <w:t>Ро</w:t>
            </w:r>
            <w:r>
              <w:t>ссийская Федерация, Ханты-Мансийский автономный округ - Югра, г. Нижневартовск, ул. Дзержинского, д. 11;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Ленина, д. 2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1.110 в ред. постановления</w:t>
            </w:r>
            <w:r>
              <w:t xml:space="preserve"> Администрации города Нижневартовска от 18.07.2023 N 579)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1.111.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Филиал федерального государственного автономного образовательного учреждения высшего образования "Южно-Уральский государственный университет (национальный исследовательский университет)" в г</w:t>
            </w:r>
            <w:r>
              <w:t>. Нижневартовске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Мира, д. 9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lastRenderedPageBreak/>
              <w:t>1.112.</w:t>
            </w:r>
          </w:p>
        </w:tc>
        <w:tc>
          <w:tcPr>
            <w:tcW w:w="8164" w:type="dxa"/>
            <w:gridSpan w:val="2"/>
            <w:tcBorders>
              <w:bottom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Утратил силу. - Постановление Администрации города Нижневартовска от 26.12.2025 N 1178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1.113.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Автономная некоммерческая организация дополнительного профессионального образования "Аудит Безопасности"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Ленина, д. 2/П, строение 16, помещение N 7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1.114.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Частное Образовательное Учреждение Дополнительного Образования "Школа иностранных языков "Полиглот"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Дзержинского, д. 29а (Школа N 40)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1.114 в ред. постановления Адми</w:t>
            </w:r>
            <w:r>
              <w:t>нистрации города Нижневартовска от 30.06.2022 N 445)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1.115 - 1.116.</w:t>
            </w:r>
          </w:p>
        </w:tc>
        <w:tc>
          <w:tcPr>
            <w:tcW w:w="8164" w:type="dxa"/>
            <w:gridSpan w:val="2"/>
            <w:tcBorders>
              <w:bottom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Утратили силу. - Постановление Администрации города Нижневартовска от 26.12.2025 N 1178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1.117.</w:t>
            </w:r>
          </w:p>
        </w:tc>
        <w:tc>
          <w:tcPr>
            <w:tcW w:w="8164" w:type="dxa"/>
            <w:gridSpan w:val="2"/>
            <w:tcBorders>
              <w:bottom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Утратил силу с 1 января 2023 года. - Постановление</w:t>
            </w:r>
            <w:r>
              <w:t xml:space="preserve"> Администрации города Нижневартовска от 23.12.2022 N 919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1.118.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Федеральное казенное профессиональное образовательное учреждение N 254 Федеральной службы исполнения наказаний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</w:t>
            </w:r>
            <w:r>
              <w:t xml:space="preserve">, район </w:t>
            </w:r>
            <w:proofErr w:type="spellStart"/>
            <w:r>
              <w:t>Нижневартовского</w:t>
            </w:r>
            <w:proofErr w:type="spellEnd"/>
            <w:r>
              <w:t xml:space="preserve"> ГПЗ, п. Северный;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переулок Клубный, д. 145, корпус 6, помещение N 95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1.119.</w:t>
            </w:r>
          </w:p>
        </w:tc>
        <w:tc>
          <w:tcPr>
            <w:tcW w:w="8164" w:type="dxa"/>
            <w:gridSpan w:val="2"/>
            <w:tcBorders>
              <w:bottom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Утратил силу с 1 января 2023 года. - Постановление</w:t>
            </w:r>
            <w:r>
              <w:t xml:space="preserve"> Администрации города Нижневартовска от 23.12.2022 N 919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1.120.</w:t>
            </w:r>
          </w:p>
        </w:tc>
        <w:tc>
          <w:tcPr>
            <w:tcW w:w="8164" w:type="dxa"/>
            <w:gridSpan w:val="2"/>
            <w:tcBorders>
              <w:bottom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Утратил силу. - Постановление Администрации города Нижневартовска от 19.08.2024 N 701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1.121.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Автономная некоммерческая организация дополнительного профессионального образования "Центр гигиенического образования и здоровья"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город Нижневартовск, улица Дружбы Народов, дом 7;</w:t>
            </w:r>
          </w:p>
          <w:p w:rsidR="00732A1F" w:rsidRDefault="005A18E2">
            <w:pPr>
              <w:pStyle w:val="ConsPlusNormal0"/>
            </w:pPr>
            <w:r>
              <w:t>Российская Ф</w:t>
            </w:r>
            <w:r>
              <w:t>едерация, Ханты-Мансийский автономный округ - Югра, г. Нижневартовск, ул. Дружбы Народов, дом 36, офис 304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1.121 в ред. постановления Администрации города Нижневартовска от 23.12.2022 N 919)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1.122.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"Старшеклас</w:t>
            </w:r>
            <w:r>
              <w:t>сник - НВТ"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Комсомольский бульвар, д. 3 (Школа N 9)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lastRenderedPageBreak/>
              <w:t>(п. 1.122 введен постановлением Администрации города Нижневартовска от 30.06.2022 N 445)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1.123.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Частное учреждение дополнительного профессионального образования "ОНИКС"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Ханты-Мансийская, д. 45, офис 1009, кабинет 5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1.123 введен постановлением</w:t>
            </w:r>
            <w:r>
              <w:t xml:space="preserve"> Администрации города Нижневартовска от 30.06.2022 N 445)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1.124.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"</w:t>
            </w:r>
            <w:proofErr w:type="spellStart"/>
            <w:r>
              <w:t>Турфинанс</w:t>
            </w:r>
            <w:proofErr w:type="spellEnd"/>
            <w:r>
              <w:t>"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Чапаева, д. 38, кв. 7а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1.124 в ред. постановле</w:t>
            </w:r>
            <w:r>
              <w:t>ния Администрации города Нижневартовска от 18.07.2023 N 579)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1.125.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"Учебный центр Профессионал"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 xml:space="preserve">Российская Федерация, Ханты-Мансийский автономный округ - Югра, г. Нижневартовск, ул. </w:t>
            </w:r>
            <w:proofErr w:type="spellStart"/>
            <w:r>
              <w:t>Кузоваткина</w:t>
            </w:r>
            <w:proofErr w:type="spellEnd"/>
            <w:r>
              <w:t>, д. 5, стр. 8, кабинет 303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1.125 введен постановлением Администрации города Нижневартовска от 30.06.2022 N 445)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1.126.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 xml:space="preserve">Индивидуальный предприниматель </w:t>
            </w:r>
            <w:proofErr w:type="spellStart"/>
            <w:r>
              <w:t>Ду</w:t>
            </w:r>
            <w:r>
              <w:t>рягин</w:t>
            </w:r>
            <w:proofErr w:type="spellEnd"/>
            <w:r>
              <w:t xml:space="preserve"> Андрей Леонидович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 xml:space="preserve">Российская Федерация, Ханты-Мансийский автономный округ - Югра, г. Нижневартовск, ул. </w:t>
            </w:r>
            <w:proofErr w:type="spellStart"/>
            <w:r>
              <w:t>Нововартовская</w:t>
            </w:r>
            <w:proofErr w:type="spellEnd"/>
            <w:r>
              <w:t>, д. 9, помещение 1002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1.126 введен постановлением Администрации города Нижневартовска от 30.06.2022 N 445)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1.127.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Индивидуальный предприниматель Кузнецова Людмила Николаевна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Пионерская, д. 12, нежилые помещения N 1003, 22, 24 на 1 этаже, нежилые помещения N 1010, 32, 33 на 2 этаже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1.127 в ред. постановления Администрации города Нижневартовска от 18.07.2023 N 579)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1.128.</w:t>
            </w:r>
          </w:p>
        </w:tc>
        <w:tc>
          <w:tcPr>
            <w:tcW w:w="8164" w:type="dxa"/>
            <w:gridSpan w:val="2"/>
            <w:tcBorders>
              <w:bottom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Утратил силу. - Постановление Администрации города Нижневартовска от 26.12.2025 N 1178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1.129.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Автономная некоммерческая организация дополнительного профессиона</w:t>
            </w:r>
            <w:r>
              <w:t>льного образования в области высоких технологий "АЙТИСИТИ"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Комсомольский бульвар, д. 3, 4 этаж, пом. N 18 нежилого пом. N 1006 (школа N 9)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1.129 в ред. постановления</w:t>
            </w:r>
            <w:r>
              <w:t xml:space="preserve"> Администрации города Нижневартовска от 19.08.2024 N 701)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lastRenderedPageBreak/>
              <w:t>1.130.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 xml:space="preserve">Индивидуальный предприниматель </w:t>
            </w:r>
            <w:proofErr w:type="spellStart"/>
            <w:r>
              <w:t>Шишлаков</w:t>
            </w:r>
            <w:proofErr w:type="spellEnd"/>
            <w:r>
              <w:t xml:space="preserve"> Михаил Геннадиевич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Ленина, д. 37, кв. 189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1.130 в ред. пост</w:t>
            </w:r>
            <w:r>
              <w:t>ановления Администрации города Нижневартовска от 26.12.2025 N 1178)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1.131.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Автономная некоммерческая организация дополнительного профессионального образования Учебный центр "НАУКА"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 xml:space="preserve">Российская Федерация, Ханты-Мансийский автономный округ - Югра, г. Нижневартовск, ул. Интернациональная, д. 34А/П, 2 этаж, </w:t>
            </w:r>
            <w:proofErr w:type="spellStart"/>
            <w:r>
              <w:t>каб</w:t>
            </w:r>
            <w:proofErr w:type="spellEnd"/>
            <w:r>
              <w:t>. 14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1.131 введен постановлением Администрации города Нижневартовска от 23.12.2022 N 919)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1.132.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"Образовательный стандарт - Спектр-ГРАМ"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1ПС, стр. 5, этаж 1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1.132 введен постановлением Администрации города Нижневартовска</w:t>
            </w:r>
            <w:r>
              <w:t xml:space="preserve"> от 23.12.2022 N 919)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1.133.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Муниципальное автономное учреждение дополнительного образования города Нижневартовска "Спортивная школа олимпийского резерва"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 xml:space="preserve">Российская Федерация, Ханты-Мансийский автономный округ - Югра, г. Нижневартовск, ул. </w:t>
            </w:r>
            <w:proofErr w:type="spellStart"/>
            <w:r>
              <w:t>Кузоваткина</w:t>
            </w:r>
            <w:proofErr w:type="spellEnd"/>
            <w:r>
              <w:t>, д</w:t>
            </w:r>
            <w:r>
              <w:t>. 14а;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Ханты-Мансийская, д. 15а;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поселок Магистральный, д. 47;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Интернациональная, д. 19в, помещение 1001;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Интернациональная, д. 63, строение 2;</w:t>
            </w:r>
          </w:p>
          <w:p w:rsidR="00732A1F" w:rsidRDefault="005A18E2">
            <w:pPr>
              <w:pStyle w:val="ConsPlusNormal0"/>
            </w:pPr>
            <w:r>
              <w:t>Рос</w:t>
            </w:r>
            <w:r>
              <w:t>сийская Федерация, Ханты-Мансийский автономный округ - Югра, г. Нижневартовск, ул. Ханты-Мансийская, д. 41;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Маршала Жукова, д. 40б;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</w:t>
            </w:r>
            <w:r>
              <w:t xml:space="preserve"> автономный округ - Югра, г. Нижневартовск, ул. Мира, д. 27д;</w:t>
            </w:r>
          </w:p>
          <w:p w:rsidR="00732A1F" w:rsidRDefault="005A18E2">
            <w:pPr>
              <w:pStyle w:val="ConsPlusNormal0"/>
            </w:pPr>
            <w:r>
              <w:t xml:space="preserve">Российская Федерация, Ханты-Мансийский автономный округ - Югра, Нижневартовский </w:t>
            </w:r>
            <w:r>
              <w:lastRenderedPageBreak/>
              <w:t xml:space="preserve">район, </w:t>
            </w:r>
            <w:proofErr w:type="spellStart"/>
            <w:r>
              <w:t>Самотлорское</w:t>
            </w:r>
            <w:proofErr w:type="spellEnd"/>
            <w:r>
              <w:t xml:space="preserve"> месторождение нефти, центр лыжного спорта со специализированным биатлонным стрельбищем в г. Ни</w:t>
            </w:r>
            <w:r>
              <w:t>жневартовске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lastRenderedPageBreak/>
              <w:t>(п. 1.133 в ред. постановления Администрации города Нижневартовска от 26.12.2025 N 1178)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1.134.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Муниципальное автономное учреждение дополнительного образования города Нижневартовска "Спортивная школа олимпийского резерва "</w:t>
            </w:r>
            <w:proofErr w:type="spellStart"/>
            <w:r>
              <w:t>Самотлор</w:t>
            </w:r>
            <w:proofErr w:type="spellEnd"/>
            <w:r>
              <w:t>"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Омская, д. 1, корпус А (помещение N 43 на 1 этаже, помещение N 12 на 3 этаже);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Ханты</w:t>
            </w:r>
            <w:r>
              <w:t>-Мансийская, д. 41б;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60 лет Октября, д. 12б (помещения N 76, 85, 86 на 1 этаже);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Инд</w:t>
            </w:r>
            <w:r>
              <w:t>устриальная, д. 85б, помещение N 10;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60 лет Октября, д. 20/1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1.134 в ред. постановления Администрации города Нижневартовска от 26.12.2025 N 1178)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1.135.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Муниципальное автономное учреждение дополнительного образования города Нижневартовска "Спортивная школа"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Чапаева, д. 22 (спортивно-оздоровительный комплекс "Олимпия");</w:t>
            </w:r>
          </w:p>
          <w:p w:rsidR="00732A1F" w:rsidRDefault="005A18E2">
            <w:pPr>
              <w:pStyle w:val="ConsPlusNormal0"/>
            </w:pPr>
            <w:r>
              <w:t>Ро</w:t>
            </w:r>
            <w:r>
              <w:t>ссийская Федерация, Ханты-Мансийский автономный округ - Югра, г. Нижневартовск, ул. Ханты-Мансийская, д. 21 (спортивный комплекс "Юность");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Менделеева, д. 4б, помещение 1</w:t>
            </w:r>
            <w:r>
              <w:t>001;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Комсомольский бульвар, д. 10а, часть помещения N 13 нежилого помещения N 1003 на 3 этаже;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Мира, д. 76б, помещение N 6 на 3 этаже;</w:t>
            </w:r>
          </w:p>
          <w:p w:rsidR="00732A1F" w:rsidRDefault="005A18E2">
            <w:pPr>
              <w:pStyle w:val="ConsPlusNormal0"/>
            </w:pPr>
            <w:r>
              <w:t xml:space="preserve">Российская Федерация, Ханты-Мансийский автономный округ - Югра, г. Нижневартовск, </w:t>
            </w:r>
            <w:r>
              <w:lastRenderedPageBreak/>
              <w:t xml:space="preserve">ул. Маршала Жукова, д. 40б, помещение N 17 на 1 </w:t>
            </w:r>
            <w:r>
              <w:t>этаже нежилого помещения N 1001 (спортивно-оздоровительный комплекс);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Мира, д. 29а, помещение N 40;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</w:t>
            </w:r>
            <w:r>
              <w:t>невартовск, ул. Интернациональная, д. 63, строение 2, помещение N 1 на 1 этаже нежилого помещения N 1001 (спортивный комплекс);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Интернациональная, д. 19в, помещение N 7 н</w:t>
            </w:r>
            <w:r>
              <w:t>а 1 этаже нежилого помещения N 1001 (зал бокса "Ринг Югры");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Нефтяников, д. 93а, нежилое помещение N 9 нежилого помещения N 1003 на 2 этаже;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</w:t>
            </w:r>
            <w:r>
              <w:t>ансийский автономный округ - Югра, г. Нижневартовск, ул. Ханты-Мансийская, д. 39б, помещение N 20 нежилого помещения N 1007 на 3 этаже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1.135 в ред. постановления Администрации города Нижневартовска от 26.12.2025 N 1178)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1.136.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Индивидуальный предприниматель Скороходов Сергей Михайлович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проспект Победы, д. 13, помещение N 1007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1.136 введен постановлением Администрации города Нижневартовска от 1</w:t>
            </w:r>
            <w:r>
              <w:t>8.07.2023 N 579)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1.137.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"</w:t>
            </w:r>
            <w:proofErr w:type="spellStart"/>
            <w:r>
              <w:t>Умничка</w:t>
            </w:r>
            <w:proofErr w:type="spellEnd"/>
            <w:r>
              <w:t>-НВ"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Ленина, д. 3б, пом. 1004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1.137 в ред. постановления</w:t>
            </w:r>
            <w:r>
              <w:t xml:space="preserve"> Администрации города Нижневартовска от 19.08.2024 N 701)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1.138.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Муниципальное бюджетное общеобразовательное учреждение "Средняя школа N 44 с углубленным изучением отдельных предметов имени Константина Дмитриевича Ушинского"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проезд Восточный, здание 7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 xml:space="preserve">(п. 1.138 введен постановлением Администрации города Нижневартовска от </w:t>
            </w:r>
            <w:r>
              <w:lastRenderedPageBreak/>
              <w:t>15.12.2023 N 1107)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lastRenderedPageBreak/>
              <w:t>1.139.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 xml:space="preserve">Индивидуальный предприниматель Бондарь Светлана </w:t>
            </w:r>
            <w:r>
              <w:t>Васильевна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Мира, д. 76б, пом. 57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1.139 введен постановлением Администрации города Нижневартовска от 19.08.2024 N 701)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1.140.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Индивидуальный предприниматель Мочалова Дарья Анатольевна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Северная, д. 82а, пом. 305 (</w:t>
            </w:r>
            <w:proofErr w:type="spellStart"/>
            <w:r>
              <w:t>каб</w:t>
            </w:r>
            <w:proofErr w:type="spellEnd"/>
            <w:r>
              <w:t>. N 8), пом. 306 (</w:t>
            </w:r>
            <w:proofErr w:type="spellStart"/>
            <w:r>
              <w:t>каб</w:t>
            </w:r>
            <w:proofErr w:type="spellEnd"/>
            <w:r>
              <w:t>. N 22, 23)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1.140 введен постановлением Администрации г</w:t>
            </w:r>
            <w:r>
              <w:t>орода Нижневартовска от 19.08.2024 N 701)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1.141.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 xml:space="preserve">Индивидуальный предприниматель </w:t>
            </w:r>
            <w:proofErr w:type="spellStart"/>
            <w:r>
              <w:t>Кафарова</w:t>
            </w:r>
            <w:proofErr w:type="spellEnd"/>
            <w:r>
              <w:t xml:space="preserve"> Саида </w:t>
            </w:r>
            <w:proofErr w:type="spellStart"/>
            <w:r>
              <w:t>Рамазановна</w:t>
            </w:r>
            <w:proofErr w:type="spellEnd"/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Интернациональная, д. 26, нежил. пом. N 1010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1.141 введен постановлением Администрации города Нижневартовска от 19.08.2024 N 701)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1.142.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Индивидуальный предприниматель</w:t>
            </w:r>
          </w:p>
          <w:p w:rsidR="00732A1F" w:rsidRDefault="005A18E2">
            <w:pPr>
              <w:pStyle w:val="ConsPlusNormal0"/>
            </w:pPr>
            <w:r>
              <w:t>Тонг Наталья Сергеевна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Чапаева, д. 23, кв. 52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1.142 введен постановлением Администрации города Нижневартовска от 19.08.2024 N 701)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1.143.</w:t>
            </w:r>
          </w:p>
        </w:tc>
        <w:tc>
          <w:tcPr>
            <w:tcW w:w="8164" w:type="dxa"/>
            <w:gridSpan w:val="2"/>
            <w:tcBorders>
              <w:bottom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Утратил силу. - Постановление Администрации город</w:t>
            </w:r>
            <w:r>
              <w:t>а Нижневартовска от 26.12.2025 N 1178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1.144.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 xml:space="preserve">Индивидуальный предприниматель Журавлев Евгений </w:t>
            </w:r>
            <w:proofErr w:type="spellStart"/>
            <w:r>
              <w:t>Алмазович</w:t>
            </w:r>
            <w:proofErr w:type="spellEnd"/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Дружбы Народов, д. 17, кв. 184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1.144 введен постановлением</w:t>
            </w:r>
            <w:r>
              <w:t xml:space="preserve"> Администрации города Нижневартовска от 19.08.2024 N 701)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1.145.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Индивидуальный предприниматель Галкина Валерия Анатольевна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Мира, д. 99, кв. 60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 xml:space="preserve">(п. 1.145 введен </w:t>
            </w:r>
            <w:r>
              <w:t>постановлением Администрации города Нижневартовска от 19.08.2024 N 701)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1.146.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Благотворительный фонд помощи нуждающимся "Добро без границ"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тер. поселка Дивный, ул. Молодежная, д. 1, кв. 3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lastRenderedPageBreak/>
              <w:t>(п. 1.146 введен постановлением Администрации города Нижневартовска от 26.12.2025 N 1178)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1.147.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Общество с ограниченной от</w:t>
            </w:r>
            <w:r>
              <w:t>ветственностью "Образование Плюс"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Северная, д. 7а, кв. 166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1.147 введен постановлением Администрации города Нижневартовска от 26.12.2025 N 1178)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1.148.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 xml:space="preserve">Индивидуальный предприниматель </w:t>
            </w:r>
            <w:proofErr w:type="spellStart"/>
            <w:r>
              <w:t>Гайдельберг</w:t>
            </w:r>
            <w:proofErr w:type="spellEnd"/>
            <w:r>
              <w:t xml:space="preserve"> Вероника Николаевна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Интернациональная, д. 2в, кв. 1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1.148 введен постановлением Администрации города Нижневартовска от 26.</w:t>
            </w:r>
            <w:r>
              <w:t>12.2025 N 1178)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1.149.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Индивидуальный предприниматель Золотаренко Полина Андреевна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Декабристов, д. 14б, кв. 7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1.149 введен постановлением</w:t>
            </w:r>
            <w:r>
              <w:t xml:space="preserve"> Администрации города Нижневартовска от 26.12.2025 N 1178)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1.150.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 xml:space="preserve">Индивидуальный предприниматель </w:t>
            </w:r>
            <w:proofErr w:type="spellStart"/>
            <w:r>
              <w:t>Цыбульник</w:t>
            </w:r>
            <w:proofErr w:type="spellEnd"/>
            <w:r>
              <w:t xml:space="preserve"> Александр Станиславович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Чапаева, д. 1, кв. 40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1.150 введен постановлением Администрации города Нижневартовска от 26.12.2025 N 1178)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1.151.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 xml:space="preserve">Индивидуальный предприниматель </w:t>
            </w:r>
            <w:proofErr w:type="spellStart"/>
            <w:r>
              <w:t>Вишкина</w:t>
            </w:r>
            <w:proofErr w:type="spellEnd"/>
            <w:r>
              <w:t xml:space="preserve"> Наталья Николаевна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Чапаева, д. 9,</w:t>
            </w:r>
            <w:r>
              <w:t xml:space="preserve"> кв. 132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1.151 введен постановлением Администрации города Нижневартовска от 26.12.2025 N 1178)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1.152.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 xml:space="preserve">Индивидуальный предприниматель </w:t>
            </w:r>
            <w:proofErr w:type="spellStart"/>
            <w:r>
              <w:t>Раджабова</w:t>
            </w:r>
            <w:proofErr w:type="spellEnd"/>
            <w:r>
              <w:t xml:space="preserve"> Заира </w:t>
            </w:r>
            <w:proofErr w:type="spellStart"/>
            <w:r>
              <w:t>Мустафаевна</w:t>
            </w:r>
            <w:proofErr w:type="spellEnd"/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Чапаева, д. 13, корпус 2, кв. 126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1.152 введен постановлением Администрации города Нижневартовска от 26.12.2025 N 1178)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1.153.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 xml:space="preserve">Индивидуальный предприниматель Горина Лилия </w:t>
            </w:r>
            <w:proofErr w:type="spellStart"/>
            <w:r>
              <w:t>Рашитовна</w:t>
            </w:r>
            <w:proofErr w:type="spellEnd"/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Пионерская, д. 17, помещение N 1003;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</w:t>
            </w:r>
            <w:r>
              <w:t>к, проспект Победы, д. 1, помещение N 1004 (по тех. паспорту помещения N 2, 8, 9, 15 - 18, 21)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lastRenderedPageBreak/>
              <w:t>(п. 1.153 введен постановлением Администрации города Нижневартовска от 26.12.2025 N 1178)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1.154.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Индивидуальный предприниматель Стороженко Андрей Васильевич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Мира, д. 31, корпус 2, кв. 36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1.154 введен постановлением Администрации города Нижневартовска от 26.12.2025 N 1178)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1.155.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 xml:space="preserve">Индивидуальный предприниматель </w:t>
            </w:r>
            <w:proofErr w:type="spellStart"/>
            <w:r>
              <w:t>Буссе</w:t>
            </w:r>
            <w:proofErr w:type="spellEnd"/>
            <w:r>
              <w:t xml:space="preserve"> Тать</w:t>
            </w:r>
            <w:r>
              <w:t>яна Викторовна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 xml:space="preserve">Российская Федерация, Ханты-Мансийский автономный округ - Югра, г. Нижневартовск, Западный промышленный узел, панель N 18, ул. </w:t>
            </w:r>
            <w:proofErr w:type="spellStart"/>
            <w:r>
              <w:t>Кузоваткина</w:t>
            </w:r>
            <w:proofErr w:type="spellEnd"/>
            <w:r>
              <w:t>, д. 17, офис 424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1.155 введен постановлением</w:t>
            </w:r>
            <w:r>
              <w:t xml:space="preserve"> Администрации города Нижневартовска от 26.12.2025 N 1178)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1.156.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Индивидуальный предприниматель Иванченко Людмила Сергеевна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Чапаева, д. 27, помещение N 1031, офисы 630/</w:t>
            </w:r>
            <w:r>
              <w:t>1, 630/3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1.156 введен постановлением Администрации города Нижневартовска от 26.12.2025 N 1178)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1.157.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Индивидуальный предприниматель Павлова Наталья Сергеевна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Омская, д. 56, помещение N 6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1.157 введен постановлением Администрации города Нижневартовска от 26.12.2025 N 1178)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1.158.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Индивидуальный предприниматель Чернухина Анна Андреевна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Пермская, д. 1, кв. 38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1.158 введен постановлением Администрации города Нижневартовска от 26.12.2025 N 1178)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1.159.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 xml:space="preserve">Индивидуальный предприниматель </w:t>
            </w:r>
            <w:proofErr w:type="spellStart"/>
            <w:r>
              <w:t>Камышов</w:t>
            </w:r>
            <w:proofErr w:type="spellEnd"/>
            <w:r>
              <w:t xml:space="preserve"> Илья Александрович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60 лет Октября, д. 48, кв. 176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1.159 введен постановлением</w:t>
            </w:r>
            <w:r>
              <w:t xml:space="preserve"> Администрации города Нижневартовска от 26.12.2025 N 1178)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1.160.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Индивидуальный предприниматель Гончарова Анастасия Ивановна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60 лет Октября, д. 5, кв. 5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1.160 введен постановлением Администрации города Нижневартовска от 26.12.2025 N 1178)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lastRenderedPageBreak/>
              <w:t>1.161.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Индивидуальный предприниматель Васильева Инна Георгиевна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 xml:space="preserve">Российская Федерация, Ханты-Мансийский автономный округ - Югра, г. Нижневартовск, бульвар Рябиновый, </w:t>
            </w:r>
            <w:r>
              <w:t>д. 4, кв. 55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1.161 введен постановлением Администрации города Нижневартовска от 26.12.2025 N 1178)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1.162.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 xml:space="preserve">Индивидуальный предприниматель </w:t>
            </w:r>
            <w:proofErr w:type="spellStart"/>
            <w:r>
              <w:t>Лыгин</w:t>
            </w:r>
            <w:proofErr w:type="spellEnd"/>
            <w:r>
              <w:t xml:space="preserve"> Андрей Владимирович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Мира, д. 93, кв. 104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1.162 введен постановлением Администрации города Нижневартовска от 26.12.2025 N 1178)</w:t>
            </w:r>
          </w:p>
        </w:tc>
      </w:tr>
      <w:tr w:rsidR="00732A1F">
        <w:tc>
          <w:tcPr>
            <w:tcW w:w="9071" w:type="dxa"/>
            <w:gridSpan w:val="3"/>
          </w:tcPr>
          <w:p w:rsidR="00732A1F" w:rsidRDefault="005A18E2">
            <w:pPr>
              <w:pStyle w:val="ConsPlusNormal0"/>
              <w:jc w:val="center"/>
              <w:outlineLvl w:val="1"/>
            </w:pPr>
            <w:r>
              <w:t>II. Здания, строения, сооружения, помещения, находящиеся во владении и (или) пользовании юридических лиц независимо от организационно-правовой формы и индивидуальных предпринимателей, осуществляющих в качестве основного (уставного) вида деятельности медици</w:t>
            </w:r>
            <w:r>
              <w:t>нскую деятельность или осуществляющих медицинскую деятельность наряду с основной (уставной) деятельностью на основании лицензии, выданной в порядке, установленном законодательством Российской Федерации, за исключением видов медицинской деятельности по пере</w:t>
            </w:r>
            <w:r>
              <w:t>чню, утвержденному Правительством Российской Федерации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  <w:jc w:val="center"/>
            </w:pPr>
            <w:r>
              <w:t>Название учреждения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  <w:jc w:val="center"/>
            </w:pPr>
            <w:r>
              <w:t>Адрес осуществления деятельности (наименование объекта)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2.1.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Региональный благотворительный фонд помощи детям "Лучик света"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Менделеева, д. 8А, офис 1003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2.2.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 xml:space="preserve">Общество с ограниченной ответственностью "Медицинский центр </w:t>
            </w:r>
            <w:proofErr w:type="spellStart"/>
            <w:r>
              <w:t>Денталия</w:t>
            </w:r>
            <w:proofErr w:type="spellEnd"/>
            <w:r>
              <w:t>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</w:t>
            </w:r>
            <w:r>
              <w:t>. Нижневартовск, ул. 60 лет Октября, д. 29, помещение 1015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2.3.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"Дельта"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9П, д. 8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2.4.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 xml:space="preserve">Индивидуальный предприниматель Елизаров </w:t>
            </w:r>
            <w:r>
              <w:t>Владлен Вячеславович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 xml:space="preserve">Российская Федерация, Ханты-Мансийский автономный округ - Югра, г. Нижневартовск, ул. Героев </w:t>
            </w:r>
            <w:proofErr w:type="spellStart"/>
            <w:r>
              <w:t>Самотлора</w:t>
            </w:r>
            <w:proofErr w:type="spellEnd"/>
            <w:r>
              <w:t>, д. 19, помещение 1003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2.5.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"</w:t>
            </w:r>
            <w:proofErr w:type="spellStart"/>
            <w:r>
              <w:t>Глобал</w:t>
            </w:r>
            <w:proofErr w:type="spellEnd"/>
            <w:r>
              <w:t xml:space="preserve"> транс"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</w:t>
            </w:r>
            <w:r>
              <w:t>ый округ - Югра, г. Нижневартовск, ул. 4ПС, д. 11, строение 8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2.6.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"Медицинский центр "Авиценна"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Пермская, д. 1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lastRenderedPageBreak/>
              <w:t>2.7.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Лечебно-диагностический центр "</w:t>
            </w:r>
            <w:proofErr w:type="spellStart"/>
            <w:r>
              <w:t>Дентарт</w:t>
            </w:r>
            <w:proofErr w:type="spellEnd"/>
            <w:r>
              <w:t>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 xml:space="preserve">Российская Федерация, Ханты-Мансийский автономный округ - Югра, г. Нижневартовск, ул. Героев </w:t>
            </w:r>
            <w:proofErr w:type="spellStart"/>
            <w:r>
              <w:t>Самотлора</w:t>
            </w:r>
            <w:proofErr w:type="spellEnd"/>
            <w:r>
              <w:t>, д. 19, помещение 1003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2.8.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"А</w:t>
            </w:r>
            <w:r>
              <w:t>ВИЦЕННА"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Нефтяников, д. 9, помещение 1003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2.9.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"</w:t>
            </w:r>
            <w:proofErr w:type="spellStart"/>
            <w:r>
              <w:t>Интерстом</w:t>
            </w:r>
            <w:proofErr w:type="spellEnd"/>
            <w:r>
              <w:t>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</w:t>
            </w:r>
            <w:r>
              <w:t>жневартовск, ул. Интернациональная, д. 37, помещение 1001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2.10.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Акционерное общество "</w:t>
            </w:r>
            <w:proofErr w:type="spellStart"/>
            <w:r>
              <w:t>Транснефть</w:t>
            </w:r>
            <w:proofErr w:type="spellEnd"/>
            <w:r>
              <w:t>-Сибирь"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Индустриальная, д. 51. Районно-диспетчерский пункт;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Район Центрального Товарного парка. Здравпункт ЛПДС "</w:t>
            </w:r>
            <w:proofErr w:type="spellStart"/>
            <w:r>
              <w:t>Нижневартовская</w:t>
            </w:r>
            <w:proofErr w:type="spellEnd"/>
            <w:r>
              <w:t>";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район ж/д станции "Нижневартовск-2", Производственный корпус (Лит. В), гараж на 30 единиц специальной техники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2.11.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"СТП"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</w:t>
            </w:r>
            <w:r>
              <w:t xml:space="preserve"> Федерация, Ханты-Мансийский автономный округ - Югра, г. Нижневартовск, Северный промышленный узел, ул. 3ПС, д. 10Б, строение 1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2.12.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Бюджетное учреждение Ханты-Мансийского автономного округа - Югры "</w:t>
            </w:r>
            <w:proofErr w:type="spellStart"/>
            <w:r>
              <w:t>Нижневартовская</w:t>
            </w:r>
            <w:proofErr w:type="spellEnd"/>
            <w:r>
              <w:t xml:space="preserve"> окружная клиническая больница"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Российск</w:t>
            </w:r>
            <w:r>
              <w:t>ая Федерация, Ханты-Мансийский автономный округ - Югра, г. Нижневартовск, ул. Нефтяников, д. 70а;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Ленина, д. 18, строение 6;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</w:t>
            </w:r>
            <w:r>
              <w:t>мный округ - Югра, г. Нижневартовск, ул. Маршала Жукова, д. 19, корпуса 3, 4, 5;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Ленина, д. 29;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</w:t>
            </w:r>
            <w:r>
              <w:t>ртовск, ул. Ленина, д. 29в;</w:t>
            </w:r>
          </w:p>
          <w:p w:rsidR="00732A1F" w:rsidRDefault="005A18E2">
            <w:pPr>
              <w:pStyle w:val="ConsPlusNormal0"/>
            </w:pPr>
            <w:r>
              <w:t xml:space="preserve">Российская Федерация, Ханты-Мансийский автономный округ - Югра, г. Нижневартовск, </w:t>
            </w:r>
            <w:r>
              <w:lastRenderedPageBreak/>
              <w:t>ул. Ленина, д. 18;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Маршала Жукова, д. 19, корпус 1, блок Б;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Маршала Жукова, д. 19, блок А;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Северная, д. 30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2.12 в ред. постановления</w:t>
            </w:r>
            <w:r>
              <w:t xml:space="preserve"> Администрации города Нижневартовска от 26.12.2025 N 1178)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2.13.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Казенное учреждение Ханты-Мансийского автономного округа - Югры "Бюро судебно-медицинской экспертизы"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Общест</w:t>
            </w:r>
            <w:r>
              <w:t>венный центр 1 очереди застройки, ул. Омская, д. 13а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2.14.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"ЮГРА-ТРЭЙД"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Дружбы Народов, д. 30б, пом. 1004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2.15.</w:t>
            </w:r>
          </w:p>
        </w:tc>
        <w:tc>
          <w:tcPr>
            <w:tcW w:w="8164" w:type="dxa"/>
            <w:gridSpan w:val="2"/>
            <w:tcBorders>
              <w:bottom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Утратил силу с 1 января 2023 года. - Постановление Администрации города Нижневартовска от 23.12.2022 N 919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2.16.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"</w:t>
            </w:r>
            <w:proofErr w:type="spellStart"/>
            <w:r>
              <w:t>ВитаЦентр</w:t>
            </w:r>
            <w:proofErr w:type="spellEnd"/>
            <w:r>
              <w:t>"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пр. Куропаткина, д. 1, помещение 1002;</w:t>
            </w:r>
          </w:p>
          <w:p w:rsidR="00732A1F" w:rsidRDefault="005A18E2">
            <w:pPr>
              <w:pStyle w:val="ConsPlusNormal0"/>
            </w:pPr>
            <w:r>
              <w:t xml:space="preserve">Российская Федерация, Ханты-Мансийский автономный округ - Югра, г. Нижневартовск, ул. Мусы </w:t>
            </w:r>
            <w:proofErr w:type="spellStart"/>
            <w:r>
              <w:t>Джалиля</w:t>
            </w:r>
            <w:proofErr w:type="spellEnd"/>
            <w:r>
              <w:t>, д. 20а, помещение 1005;</w:t>
            </w:r>
          </w:p>
          <w:p w:rsidR="00732A1F" w:rsidRDefault="005A18E2">
            <w:pPr>
              <w:pStyle w:val="ConsPlusNormal0"/>
            </w:pPr>
            <w:r>
              <w:t xml:space="preserve">Российская </w:t>
            </w:r>
            <w:r>
              <w:t xml:space="preserve">Федерация, Ханты-Мансийский автономный округ - Югра, г. Нижневартовск, ул. Мусы </w:t>
            </w:r>
            <w:proofErr w:type="spellStart"/>
            <w:r>
              <w:t>Джалиля</w:t>
            </w:r>
            <w:proofErr w:type="spellEnd"/>
            <w:r>
              <w:t>, д. 20а, помещение 1004;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Интернациональная, д. 10;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</w:t>
            </w:r>
            <w:r>
              <w:t>сийский автономный округ - Югра, г. Нижневартовск, ул. Ханты-Мансийская, д. 26, помещение 1012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2.16 в ред. постановления Администрации города Нижневартовска от 23.12.2022 N 919)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2.17.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Казенное учреждение Ханты-Мансийского автономного округа - Югры "Центр профилактики и борьбы со СПИД"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Спортивная, д. 19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lastRenderedPageBreak/>
              <w:t>(п. 2.17 в ред. постановления Администрации город</w:t>
            </w:r>
            <w:r>
              <w:t>а Нижневартовска от 26.12.2025 N 1178)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2.18.</w:t>
            </w:r>
          </w:p>
        </w:tc>
        <w:tc>
          <w:tcPr>
            <w:tcW w:w="8164" w:type="dxa"/>
            <w:gridSpan w:val="2"/>
            <w:tcBorders>
              <w:bottom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Утратил силу. - Постановление Администрации города Нижневартовска от 26.12.2025 N 1178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2.19.</w:t>
            </w:r>
          </w:p>
        </w:tc>
        <w:tc>
          <w:tcPr>
            <w:tcW w:w="8164" w:type="dxa"/>
            <w:gridSpan w:val="2"/>
            <w:tcBorders>
              <w:bottom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Утратил силу. - Постановление Администрации города Нижневартовска от 19.08.2024 N 701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2.20.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 xml:space="preserve">Индивидуальный предприниматель </w:t>
            </w:r>
            <w:proofErr w:type="spellStart"/>
            <w:r>
              <w:t>Диордица</w:t>
            </w:r>
            <w:proofErr w:type="spellEnd"/>
            <w:r>
              <w:t xml:space="preserve"> Эльвира </w:t>
            </w:r>
            <w:proofErr w:type="spellStart"/>
            <w:r>
              <w:t>Тимергалиевна</w:t>
            </w:r>
            <w:proofErr w:type="spellEnd"/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проспект Куропаткина, д. 1, помещение 1002, кабинет N 10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2.21.</w:t>
            </w:r>
          </w:p>
        </w:tc>
        <w:tc>
          <w:tcPr>
            <w:tcW w:w="8164" w:type="dxa"/>
            <w:gridSpan w:val="2"/>
            <w:tcBorders>
              <w:bottom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Утратил силу. - Постановление</w:t>
            </w:r>
            <w:r>
              <w:t xml:space="preserve"> Администрации города Нижневартовска от 30.06.2022 N 445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2.22.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 xml:space="preserve">Индивидуальный предприниматель </w:t>
            </w:r>
            <w:proofErr w:type="spellStart"/>
            <w:r>
              <w:t>Шварцбурд</w:t>
            </w:r>
            <w:proofErr w:type="spellEnd"/>
            <w:r>
              <w:t xml:space="preserve"> Надежда Владимировна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 xml:space="preserve">Российская Федерация, Ханты-Мансийский автономный округ - Югра, г. Нижневартовск, ул. Мусы </w:t>
            </w:r>
            <w:proofErr w:type="spellStart"/>
            <w:r>
              <w:t>Джалиля</w:t>
            </w:r>
            <w:proofErr w:type="spellEnd"/>
            <w:r>
              <w:t>, д. 20а, пом. 1004, кабинет 8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2.23.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Бюджетное учреждение Ханты-Мансийского автономного округа - Югры "Центр общественного здоровья и медицинской профилактики"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Ханты-Мансийская, д. 39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2.24.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Общество с</w:t>
            </w:r>
            <w:r>
              <w:t xml:space="preserve"> ограниченной ответственностью "Мой медицинский центр "</w:t>
            </w:r>
            <w:proofErr w:type="spellStart"/>
            <w:r>
              <w:t>Профмедицина</w:t>
            </w:r>
            <w:proofErr w:type="spellEnd"/>
            <w:r>
              <w:t>"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Омская, д. 1, центральный диспетчерский пункт, помещения N 6, 7, 8;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</w:t>
            </w:r>
            <w:r>
              <w:t>йский автономный округ - Югра, г. Нижневартовск, район НВ ГПЗ, завод ГПЗ, помещения N 35, 37, 39, 47, 32, 48;</w:t>
            </w:r>
          </w:p>
          <w:p w:rsidR="00732A1F" w:rsidRDefault="005A18E2">
            <w:pPr>
              <w:pStyle w:val="ConsPlusNormal0"/>
            </w:pPr>
            <w:r>
              <w:t xml:space="preserve">Российская Федерация, Ханты-Мансийский автономный округ - Югра, г. Нижневартовск, 13-й километр </w:t>
            </w:r>
            <w:proofErr w:type="spellStart"/>
            <w:r>
              <w:t>Мегионской</w:t>
            </w:r>
            <w:proofErr w:type="spellEnd"/>
            <w:r>
              <w:t xml:space="preserve"> дороги, "УНИМО административное здание"</w:t>
            </w:r>
            <w:r>
              <w:t>, помещения N 15, 16, 16а, 24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2.24 в ред. постановления Администрации города Нижневартовска от 18.07.2023 N 579)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2.25.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"</w:t>
            </w:r>
            <w:proofErr w:type="spellStart"/>
            <w:r>
              <w:t>СибМедЦентр</w:t>
            </w:r>
            <w:proofErr w:type="spellEnd"/>
            <w:r>
              <w:t>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 xml:space="preserve">Российская Федерация, Ханты-Мансийский автономный округ - Югра, г. Нижневартовск, Западный промышленный узел, панель 21, ул. </w:t>
            </w:r>
            <w:proofErr w:type="spellStart"/>
            <w:r>
              <w:t>Кузоваткина</w:t>
            </w:r>
            <w:proofErr w:type="spellEnd"/>
            <w:r>
              <w:t>, д. 3;</w:t>
            </w:r>
          </w:p>
          <w:p w:rsidR="00732A1F" w:rsidRDefault="005A18E2">
            <w:pPr>
              <w:pStyle w:val="ConsPlusNormal0"/>
            </w:pPr>
            <w:r>
              <w:t xml:space="preserve">Российская Федерация, Ханты-Мансийский автономный округ - Югра, г. Нижневартовск, </w:t>
            </w:r>
            <w:r>
              <w:lastRenderedPageBreak/>
              <w:t>бульвар Рябиновый, д. 11, поме</w:t>
            </w:r>
            <w:r>
              <w:t>щение 1008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lastRenderedPageBreak/>
              <w:t>2.26.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"Гиппократ"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60 лет Октября, д. 2д;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Северная, д. 37, стр. 1;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Мира, д. 94, помещение N 1004;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</w:t>
            </w:r>
            <w:r>
              <w:t>Мансийский автономный округ - Югра, г. Нижневартовск, ул. 60 лет Октября, д. 4п, корпус 6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2.26 в ред. постановления Администрации города Нижневартовска от 30.06.2022 N 445)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2.27.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Медицинская компания "ВАРИОКС"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 xml:space="preserve">Российская Федерация, Ханты-Мансийский автономный округ - Югра, г. Нижневартовск, ул. Мусы </w:t>
            </w:r>
            <w:proofErr w:type="spellStart"/>
            <w:r>
              <w:t>Джалиля</w:t>
            </w:r>
            <w:proofErr w:type="spellEnd"/>
            <w:r>
              <w:t>, д. 18, офис 1001;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Омская, д. 28а, помещение N 1005;</w:t>
            </w:r>
          </w:p>
          <w:p w:rsidR="00732A1F" w:rsidRDefault="005A18E2">
            <w:pPr>
              <w:pStyle w:val="ConsPlusNormal0"/>
            </w:pPr>
            <w:r>
              <w:t>Российская Федера</w:t>
            </w:r>
            <w:r>
              <w:t>ция, Ханты-Мансийский автономный округ - Югра, г. Нижневартовск, ул. Омская, д. 38, помещение N 1001;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Нефтяников, д. 20, помещение N 1003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2.28.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Бюджетное учреждение Ханты-Мансийского автономного округа - Югры "Нижневартовский окружной клинический перинатальный центр"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Ленина, д. 20;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</w:t>
            </w:r>
            <w:r>
              <w:t>сийский автономный округ - Югра, г. Нижневартовск, бульвар Комсомольский, д. 2а;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Ленина, д. 18, строение 11;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</w:t>
            </w:r>
            <w:r>
              <w:t>а, г. Нижневартовск, ул. Ленина, д. 18, строение 10;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Ленина, д. 9, корп. 3, помещение N 1001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2.28 в ред. постановления Администрации города Нижневартовска от 30.06.2</w:t>
            </w:r>
            <w:r>
              <w:t>022 N 445)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2.29.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 xml:space="preserve">Акционерное общество </w:t>
            </w:r>
            <w:r>
              <w:lastRenderedPageBreak/>
              <w:t>"</w:t>
            </w:r>
            <w:proofErr w:type="spellStart"/>
            <w:r>
              <w:t>Россети</w:t>
            </w:r>
            <w:proofErr w:type="spellEnd"/>
            <w:r>
              <w:t xml:space="preserve"> Тюмень"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lastRenderedPageBreak/>
              <w:t xml:space="preserve">Российская Федерация, Ханты-Мансийский </w:t>
            </w:r>
            <w:r>
              <w:lastRenderedPageBreak/>
              <w:t>автономный округ - Югра, г. Нижневартовск, ул. Пермская, д. 22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lastRenderedPageBreak/>
              <w:t>2.30.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Бюджетное учреждение Ханты-Мансийского автономного округа - Югры "</w:t>
            </w:r>
            <w:proofErr w:type="spellStart"/>
            <w:r>
              <w:t>Излучинский</w:t>
            </w:r>
            <w:proofErr w:type="spellEnd"/>
            <w:r>
              <w:t xml:space="preserve"> дом-интернат"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поселок Магистраль, 7 "а"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2.31.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"ДОКТОР ШМИДТ"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 xml:space="preserve">Российская Федерация, Ханты-Мансийский автономный округ - Югра, г. Нижневартовск, ул. Мусы </w:t>
            </w:r>
            <w:proofErr w:type="spellStart"/>
            <w:r>
              <w:t>Джалиля</w:t>
            </w:r>
            <w:proofErr w:type="spellEnd"/>
            <w:r>
              <w:t>, д. 18, офис 1001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2.32.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"РИМЕРА-АЛНАС"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</w:t>
            </w:r>
            <w:r>
              <w:t>овск, ул. Северная, д. 53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2.32 в ред. постановления Администрации города Нижневартовска от 26.12.2025 N 1178)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2.33.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"НМК"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Мира, д. 83, пом. N 1005;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Дружбы Народов, д. 36;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</w:t>
            </w:r>
            <w:r>
              <w:t xml:space="preserve">кий автономный округ - Югра, г. Нижневартовск, ул. Мира, д. 4 б, </w:t>
            </w:r>
            <w:proofErr w:type="spellStart"/>
            <w:r>
              <w:t>каб</w:t>
            </w:r>
            <w:proofErr w:type="spellEnd"/>
            <w:r>
              <w:t>. 21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2.34.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 xml:space="preserve">Общество с ограниченной ответственностью "Зори </w:t>
            </w:r>
            <w:proofErr w:type="spellStart"/>
            <w:r>
              <w:t>Ваха</w:t>
            </w:r>
            <w:proofErr w:type="spellEnd"/>
            <w:r>
              <w:t>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Северная, д. 37, стр. 1;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</w:t>
            </w:r>
          </w:p>
          <w:p w:rsidR="00732A1F" w:rsidRDefault="005A18E2">
            <w:pPr>
              <w:pStyle w:val="ConsPlusNormal0"/>
            </w:pPr>
            <w:r>
              <w:t>ул. 60 лет Октября, 2Д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2.35.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"Авиценна-Плюс"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С</w:t>
            </w:r>
            <w:r>
              <w:t>еверная, д. 48Б;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Нефтяников, д. 9;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Ханты-Мансийская, д. 26, помещение N 1010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2.35 в ред. постановления Администрации города Нижневартовска от 30.06.2022 N 445)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2.36.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 xml:space="preserve">Бюджетное учреждение </w:t>
            </w:r>
            <w:r>
              <w:lastRenderedPageBreak/>
              <w:t>Ханты-Мансийского автономного округа - Югры "Нижневартовский онкологический диспансер"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lastRenderedPageBreak/>
              <w:t xml:space="preserve">Российская Федерация, Ханты-Мансийский </w:t>
            </w:r>
            <w:r>
              <w:lastRenderedPageBreak/>
              <w:t>автономный окру</w:t>
            </w:r>
            <w:r>
              <w:t>г - Югра, г. Нижневартовск, ул. Спортивная, д. 9а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lastRenderedPageBreak/>
              <w:t>2.37.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"Космополит"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Ленина, д. 28, помещение 1001;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Ленина, д. 28, помещение 1002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2.37 в ред. постановления Администрации города Нижневартовска от 23.12.2022 N 919)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2.38.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"Успех"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Индустриальная, д. 5, панель 11, офис 12;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</w:t>
            </w:r>
            <w:r>
              <w:t>к, Западный промышленный узел, панель N 7, ул. Индустриальная, д. 65а;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Чапаева, д. 53а, помещение 1003;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</w:t>
            </w:r>
            <w:r>
              <w:t xml:space="preserve"> Нижневартовск, ул. Мира, д. 63, помещение 1;</w:t>
            </w:r>
          </w:p>
          <w:p w:rsidR="00732A1F" w:rsidRDefault="005A18E2">
            <w:pPr>
              <w:pStyle w:val="ConsPlusNormal0"/>
            </w:pPr>
            <w:r>
              <w:t xml:space="preserve">Российская Федерация, Ханты-Мансийский автономный округ - Югра, г. Нижневартовск, ул. Г.И. </w:t>
            </w:r>
            <w:proofErr w:type="spellStart"/>
            <w:r>
              <w:t>Пикмана</w:t>
            </w:r>
            <w:proofErr w:type="spellEnd"/>
            <w:r>
              <w:t>, д. 31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2.38 в ред. постановления Администрации города Нижневартовска от 26.12.2025 N 1178)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2.39.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Бюджетное учреждение Ханты-Мансийского автономного округа - Югры "Клинический врачебно-физкультурный диспансер"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Спортивная, д. 19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2.40.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Общество с ограниченной ответстве</w:t>
            </w:r>
            <w:r>
              <w:t>нностью "Доверие Мед"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Ленина, д. 36Б, помещение 1008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2.41.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"</w:t>
            </w:r>
            <w:proofErr w:type="spellStart"/>
            <w:r>
              <w:t>Юни-Дент</w:t>
            </w:r>
            <w:proofErr w:type="spellEnd"/>
            <w:r>
              <w:t>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Мира, д. 58, помещение N 1008;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Мира, д. 23, помещение N 1004;</w:t>
            </w:r>
          </w:p>
          <w:p w:rsidR="00732A1F" w:rsidRDefault="005A18E2">
            <w:pPr>
              <w:pStyle w:val="ConsPlusNormal0"/>
            </w:pPr>
            <w:r>
              <w:lastRenderedPageBreak/>
              <w:t xml:space="preserve">Российская Федерация, </w:t>
            </w:r>
            <w:r>
              <w:t>Ханты-Мансийский автономный округ - Югра, г. Нижневартовск, ул. Спортивная, д. 21а, помещение N 1001;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Дружбы Народов, д. 17, помещение N 1006;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</w:t>
            </w:r>
            <w:r>
              <w:t>-Мансийский автономный округ - Югра, г. Нижневартовск, ул. Интернациональная, д. 39, помещение N 1008;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Мира, 23, помещение N 1002;</w:t>
            </w:r>
          </w:p>
          <w:p w:rsidR="00732A1F" w:rsidRDefault="005A18E2">
            <w:pPr>
              <w:pStyle w:val="ConsPlusNormal0"/>
            </w:pPr>
            <w:r>
              <w:t xml:space="preserve">Российская Федерация, Ханты-Мансийский </w:t>
            </w:r>
            <w:r>
              <w:t>автономный округ - Югра, г. Нижневартовск, ул. Мира, д. 99, помещение N 1007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2.42.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"Юралс Актив"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Северный промышленный узел, ул. 3-ПС, д. 10;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Коммунальная зона 2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2.43.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Бюджетное учреждение</w:t>
            </w:r>
            <w:r>
              <w:t xml:space="preserve"> Ханты-Мансийского автономного округа - Югры "Нижневартовский многопрофильный реабилитационный центр для инвалидов"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Северная, д. 82;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Интернациональная, 24А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2.44.</w:t>
            </w:r>
          </w:p>
        </w:tc>
        <w:tc>
          <w:tcPr>
            <w:tcW w:w="8164" w:type="dxa"/>
            <w:gridSpan w:val="2"/>
            <w:tcBorders>
              <w:bottom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Утратил силу. - Постановление Администрации города Нижневартовска от 19.08.2024 N 701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2.45.</w:t>
            </w:r>
          </w:p>
        </w:tc>
        <w:tc>
          <w:tcPr>
            <w:tcW w:w="8164" w:type="dxa"/>
            <w:gridSpan w:val="2"/>
            <w:tcBorders>
              <w:bottom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Утратил силу. - Постановление Администрации гор</w:t>
            </w:r>
            <w:r>
              <w:t>ода Нижневартовска от 26.12.2025 N 1178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2.46.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"Эстет"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Дружбы Народов, д. 33, помещение 1002;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Дружбы Народов, д. 36;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Мира, д. 36, помещение 1018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2.47.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 xml:space="preserve">Общество с ограниченной </w:t>
            </w:r>
            <w:r>
              <w:lastRenderedPageBreak/>
              <w:t>от</w:t>
            </w:r>
            <w:r>
              <w:t>ветственностью "ЮГР-ОСС"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lastRenderedPageBreak/>
              <w:t xml:space="preserve">Российская Федерация, Ханты-Мансийский </w:t>
            </w:r>
            <w:r>
              <w:lastRenderedPageBreak/>
              <w:t>автономный округ - Югра, г. Нижневартовск, ул. Мира, д. 62, помещение N 1003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lastRenderedPageBreak/>
              <w:t>2.48.</w:t>
            </w:r>
          </w:p>
        </w:tc>
        <w:tc>
          <w:tcPr>
            <w:tcW w:w="8164" w:type="dxa"/>
            <w:gridSpan w:val="2"/>
            <w:tcBorders>
              <w:bottom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Утратил силу. - Постановление Администрации города Нижневартовска от 19.08.2024 N 701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2.49.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Индивидуальный предприниматель Соловьева Надежда Александровна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 xml:space="preserve">Российская Федерация, Ханты-Мансийский автономный округ - Югра, г. Нижневартовск, ул. Г.И. </w:t>
            </w:r>
            <w:proofErr w:type="spellStart"/>
            <w:r>
              <w:t>Пикмана</w:t>
            </w:r>
            <w:proofErr w:type="spellEnd"/>
            <w:r>
              <w:t>, д. 31, офис 1010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2.49 в ред. постановления Администрации города Нижневартовска от 15.12.</w:t>
            </w:r>
            <w:r>
              <w:t>2023 N 1107)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2.50.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"КЛЕВЕРЛАБ"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Омская, д. 38, пом. 1006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2.51.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"</w:t>
            </w:r>
            <w:proofErr w:type="spellStart"/>
            <w:r>
              <w:t>Медэкспресс</w:t>
            </w:r>
            <w:proofErr w:type="spellEnd"/>
            <w:r>
              <w:t>-Югра"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Западный промышленный узел, панель 7, ул. 9П, д. 16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2.52.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Муниципальное автономное учреждение дополнительного образования города Нижневартовска "Спортивная школа олимпийского резерва "</w:t>
            </w:r>
            <w:proofErr w:type="spellStart"/>
            <w:r>
              <w:t>Самотлор</w:t>
            </w:r>
            <w:proofErr w:type="spellEnd"/>
            <w:r>
              <w:t>"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Омская, д. 1а;</w:t>
            </w:r>
          </w:p>
          <w:p w:rsidR="00732A1F" w:rsidRDefault="005A18E2">
            <w:pPr>
              <w:pStyle w:val="ConsPlusNormal0"/>
            </w:pPr>
            <w:r>
              <w:t>Российская Федераци</w:t>
            </w:r>
            <w:r>
              <w:t>я, Ханты-Мансийский автономный округ - Югра, г. Нижневартовск, ул. Индустриальная, д. 85б;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60 лет Октября, д. 12б;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</w:t>
            </w:r>
            <w:r>
              <w:t xml:space="preserve"> - Югра, г. Нижневартовск, ул. Ханты-Мансийская, д. 41б;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60 лет Октября, д. 20/1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2.52 в ред. постановления Администрации города Нижневартовска от 19.08.2024 N 701)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2.53.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Муниципальное автономное учреждение города Нижневартовска "Спортивная школа олимпийского резерва"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Интернациональная, д. 19в, помещение 1001;</w:t>
            </w:r>
          </w:p>
          <w:p w:rsidR="00732A1F" w:rsidRDefault="005A18E2">
            <w:pPr>
              <w:pStyle w:val="ConsPlusNormal0"/>
            </w:pPr>
            <w:r>
              <w:t>Российская Федерация, Х</w:t>
            </w:r>
            <w:r>
              <w:t>анты-Мансийский автономный округ - Югра, г. Нижневартовск, ул. Маршала Жукова, д. 40б;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Ханты-Мансийская, д. 15а;</w:t>
            </w:r>
          </w:p>
          <w:p w:rsidR="00732A1F" w:rsidRDefault="005A18E2">
            <w:pPr>
              <w:pStyle w:val="ConsPlusNormal0"/>
            </w:pPr>
            <w:r>
              <w:lastRenderedPageBreak/>
              <w:t>Российская Федерация, Ханты-Мансийский автономный округ -</w:t>
            </w:r>
            <w:r>
              <w:t xml:space="preserve"> Югра, г. Нижневартовск, п. Магистраль, д. 47;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Ханты-Мансийская, д. 41;</w:t>
            </w:r>
          </w:p>
          <w:p w:rsidR="00732A1F" w:rsidRDefault="005A18E2">
            <w:pPr>
              <w:pStyle w:val="ConsPlusNormal0"/>
            </w:pPr>
            <w:r>
              <w:t xml:space="preserve">Российская Федерация, Ханты-Мансийский автономный округ - Югра, г. Нижневартовск, ул. </w:t>
            </w:r>
            <w:proofErr w:type="spellStart"/>
            <w:r>
              <w:t>Кузоваткина</w:t>
            </w:r>
            <w:proofErr w:type="spellEnd"/>
            <w:r>
              <w:t>,</w:t>
            </w:r>
            <w:r>
              <w:t xml:space="preserve"> д. 14а;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Интернациональная, д. 63, строение 2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2.54.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Муниципальное автономное учреждение дополнительного образования города Нижневартовска "Спортивная школа"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Чапаева, д. 22;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Ханты-Мансийская, д. 21;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</w:t>
            </w:r>
            <w:r>
              <w:t>номный округ - Югра, г. Нижневартовск, ул. Мира, здание 29а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2.54 в ред. постановления Администрации города Нижневартовска от 18.07.2023 N 579)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2.55.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"Лечебно-консультативный центр дерматологии и косметологии "Мир"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Ленина, д. 31, офис 1003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2.56.</w:t>
            </w:r>
          </w:p>
        </w:tc>
        <w:tc>
          <w:tcPr>
            <w:tcW w:w="8164" w:type="dxa"/>
            <w:gridSpan w:val="2"/>
            <w:tcBorders>
              <w:bottom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Утратил силу. - Постановление Ад</w:t>
            </w:r>
            <w:r>
              <w:t>министрации города Нижневартовска от 30.06.2022 N 445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2.57.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Казенное учреждение Ханты-Мансийского автономного округа - Югры "Центр медицины катастроф"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Дзержинского, д. 25, офис 1001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2.58.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"МЕДПРОФИТ"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</w:t>
            </w:r>
            <w:r>
              <w:t>к, ул. Индустриальная, д. 46, строение 22, кабинет 1, 3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2.59.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"Нейрон"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Нефтяников, д. 70Б, помещение 1001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2.60.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 xml:space="preserve">Общество с ограниченной ответственностью </w:t>
            </w:r>
            <w:r>
              <w:lastRenderedPageBreak/>
              <w:t>"</w:t>
            </w:r>
            <w:proofErr w:type="spellStart"/>
            <w:r>
              <w:t>ЛесСтройРеконструкция</w:t>
            </w:r>
            <w:proofErr w:type="spellEnd"/>
            <w:r>
              <w:t>"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lastRenderedPageBreak/>
              <w:t xml:space="preserve">Российская Федерация, Ханты-Мансийский автономный округ - Югра, г. Нижневартовск, </w:t>
            </w:r>
            <w:r>
              <w:lastRenderedPageBreak/>
              <w:t>район ЦТП, д. 7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lastRenderedPageBreak/>
              <w:t>(п. 2.60 в ред. постановления Администрации города Нижневартовска от 26.12.2025 N 1178)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2.61.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Бюджетное учреждение Ханты-Мансийского автономного округа - Югры "</w:t>
            </w:r>
            <w:proofErr w:type="spellStart"/>
            <w:r>
              <w:t>Нижневартовская</w:t>
            </w:r>
            <w:proofErr w:type="spellEnd"/>
            <w:r>
              <w:t xml:space="preserve"> психоневрологическая больница"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Интернациональная, д. 39в;</w:t>
            </w:r>
          </w:p>
          <w:p w:rsidR="00732A1F" w:rsidRDefault="005A18E2">
            <w:pPr>
              <w:pStyle w:val="ConsPlusNormal0"/>
            </w:pPr>
            <w:r>
              <w:t>Российская Федерация, Ха</w:t>
            </w:r>
            <w:r>
              <w:t>нты-Мансийский автономный округ - Югра, г. Нижневартовск, ул. Спортивная, д. 19;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Интернациональная, д. 39в, строение 1;</w:t>
            </w:r>
          </w:p>
          <w:p w:rsidR="00732A1F" w:rsidRDefault="005A18E2">
            <w:pPr>
              <w:pStyle w:val="ConsPlusNormal0"/>
            </w:pPr>
            <w:r>
              <w:t xml:space="preserve">Российская Федерация, Ханты-Мансийский автономный </w:t>
            </w:r>
            <w:r>
              <w:t>округ - Югра, г. Нижневартовск, панель 18, ул. Индустриальная, д. 24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2.61 в ред. постановления Администрации города Нижневартовска от 26.12.2025 N 1178)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2.62.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Индивидуальный предприниматель Конопляный Алексей Александрович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бульвар Рябиновый, д. 9, помещение 1001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2.63.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"</w:t>
            </w:r>
            <w:proofErr w:type="spellStart"/>
            <w:r>
              <w:t>Ксар</w:t>
            </w:r>
            <w:proofErr w:type="spellEnd"/>
            <w:r>
              <w:t>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бульвар Рябиновый, д. 9, помещение 1001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2.64.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"</w:t>
            </w:r>
            <w:proofErr w:type="spellStart"/>
            <w:r>
              <w:t>Собвин</w:t>
            </w:r>
            <w:proofErr w:type="spellEnd"/>
            <w:r>
              <w:t>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</w:t>
            </w:r>
            <w:r>
              <w:t>вск, Западный промышленный узел, ул. 2П-2, д. 17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2.65.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Бюджетное учреждение Ханты-Мансийского автономного округа - Югры "</w:t>
            </w:r>
            <w:proofErr w:type="spellStart"/>
            <w:r>
              <w:t>Нижневартовская</w:t>
            </w:r>
            <w:proofErr w:type="spellEnd"/>
            <w:r>
              <w:t xml:space="preserve"> городская детская поликлиника"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Н</w:t>
            </w:r>
            <w:r>
              <w:t>ефтяников, д. 9;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Дзержинского, д. 8а;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60 лет Октября, д. 51;</w:t>
            </w:r>
          </w:p>
          <w:p w:rsidR="00732A1F" w:rsidRDefault="005A18E2">
            <w:pPr>
              <w:pStyle w:val="ConsPlusNormal0"/>
            </w:pPr>
            <w:r>
              <w:t>Российская Федерация, Х</w:t>
            </w:r>
            <w:r>
              <w:t>анты-Мансийский автономный округ - Югра, г. Нижневартовск, ул. Мира, д. 19а;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Мира, д. 79;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</w:t>
            </w:r>
            <w:r>
              <w:t xml:space="preserve">, </w:t>
            </w:r>
            <w:r>
              <w:lastRenderedPageBreak/>
              <w:t xml:space="preserve">ул. Мусы </w:t>
            </w:r>
            <w:proofErr w:type="spellStart"/>
            <w:r>
              <w:t>Джалиля</w:t>
            </w:r>
            <w:proofErr w:type="spellEnd"/>
            <w:r>
              <w:t>, д. 20 (школа N 2 для обучающихся с ограниченными возможностями здоровья);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Северная, д. 9а (д/сад N 41);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</w:t>
            </w:r>
            <w:r>
              <w:t>ный округ - Югра, г. Нижневартовск, Комсомольский бульвар, д. 10а (школа N 11);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Мира, д. 58г (д/сад N 90);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Пионерская, д. 9а (школа N 2);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проспект Победы, д. 3б (школа N 6);</w:t>
            </w:r>
          </w:p>
          <w:p w:rsidR="00732A1F" w:rsidRDefault="005A18E2">
            <w:pPr>
              <w:pStyle w:val="ConsPlusNormal0"/>
            </w:pPr>
            <w:r>
              <w:t>Российская Федерация,</w:t>
            </w:r>
            <w:r>
              <w:t xml:space="preserve"> Ханты-Мансийский автономный округ - Югра, г. Нижневартовск, ул. Нефтяников, д. 66а (школа N 12);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Ханты-Мансийская, д. 41а (гимназия N 1);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</w:t>
            </w:r>
            <w:r>
              <w:t>сийский автономный округ - Югра, г. Нижневартовск, ул. Омская, д. 2а (школа N 7);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Ленина, д. 17б (д/сад N 90);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</w:t>
            </w:r>
            <w:r>
              <w:t>гра, г. Нижневартовск, ул. Маршала Жукова, д. 4в (д/сад N 7);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Спортивная, д. 2 (д/сад N 29);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</w:t>
            </w:r>
            <w:r>
              <w:t>вск, ул. Омская, д. 16а (школа N 2);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Комсомольский бульвар, д. 12 (д/сад N 4);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Нефтянико</w:t>
            </w:r>
            <w:r>
              <w:t>в, д. 74а (д/сад N 31);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Менделеева, д. 6а (д/сад N 67);</w:t>
            </w:r>
          </w:p>
          <w:p w:rsidR="00732A1F" w:rsidRDefault="005A18E2">
            <w:pPr>
              <w:pStyle w:val="ConsPlusNormal0"/>
            </w:pPr>
            <w:r>
              <w:lastRenderedPageBreak/>
              <w:t>Российская Федерация, Ханты-Мансийский автономный округ - Югра, г. Нижневартовск, ул. Омская, д. 16б (д/сад N 7);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Чапаева, д. 85а, строение 1 (д/сад N 17);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Пермская, д. 25 (школа N 34);</w:t>
            </w:r>
          </w:p>
          <w:p w:rsidR="00732A1F" w:rsidRDefault="005A18E2">
            <w:pPr>
              <w:pStyle w:val="ConsPlusNormal0"/>
            </w:pPr>
            <w:r>
              <w:t>Российская Ф</w:t>
            </w:r>
            <w:r>
              <w:t>едерация, Ханты-Мансийский автономный округ - Югра, г. Нижневартовск, ул. Спортивная, д. 6 (школа N 25);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60 лет Октября, д. 12 (д/сад N 67);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</w:t>
            </w:r>
            <w:r>
              <w:t>ансийский автономный округ - Югра, г. Нижневартовск, ул. Пионерская, д. 14 (д/сад N 38);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Спортивная, д. 4 (д/сад N 29);</w:t>
            </w:r>
          </w:p>
          <w:p w:rsidR="00732A1F" w:rsidRDefault="005A18E2">
            <w:pPr>
              <w:pStyle w:val="ConsPlusNormal0"/>
            </w:pPr>
            <w:r>
              <w:t xml:space="preserve">Российская Федерация, Ханты-Мансийский автономный </w:t>
            </w:r>
            <w:r>
              <w:t>округ - Югра, г. Нижневартовск, ул. Нефтяников, д. 22б (д/сад N 38);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Нефтяников, д. 74б (д/сад N 31);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</w:t>
            </w:r>
            <w:r>
              <w:t>ижневартовск, проспект Победы, д. 11б (д/сад N 67);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Пионерская, д. 22 (д/сад N 38);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Комс</w:t>
            </w:r>
            <w:r>
              <w:t>омольский бульвар, д. 10 (санаторная школа);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Чапаева, д. 11а (д/сад N 68);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60 лет Ок</w:t>
            </w:r>
            <w:r>
              <w:t>тября, д. 80 (д/сад N 86);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Дружбы Народов, д. 14б (д/сад N 56);</w:t>
            </w:r>
          </w:p>
          <w:p w:rsidR="00732A1F" w:rsidRDefault="005A18E2">
            <w:pPr>
              <w:pStyle w:val="ConsPlusNormal0"/>
            </w:pPr>
            <w:r>
              <w:t xml:space="preserve">Российская Федерация, Ханты-Мансийский автономный округ - Югра, г. Нижневартовск, поселок Тепличный, ул. Молодежная, д. 12а </w:t>
            </w:r>
            <w:r>
              <w:lastRenderedPageBreak/>
              <w:t>(д/сад N 69);</w:t>
            </w:r>
          </w:p>
          <w:p w:rsidR="00732A1F" w:rsidRDefault="005A18E2">
            <w:pPr>
              <w:pStyle w:val="ConsPlusNormal0"/>
            </w:pPr>
            <w:r>
              <w:t xml:space="preserve">Российская Федерация, Ханты-Мансийский автономный округ - Югра, г. Нижневартовск, ул. Дружбы Народов, д. 13б (школа N </w:t>
            </w:r>
            <w:r>
              <w:t>21);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Ханты-Мансийская, д. 19а (д/сад N 56);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60 лет Октября, д. 47б (д/сад N 80);</w:t>
            </w:r>
          </w:p>
          <w:p w:rsidR="00732A1F" w:rsidRDefault="005A18E2">
            <w:pPr>
              <w:pStyle w:val="ConsPlusNormal0"/>
            </w:pPr>
            <w:r>
              <w:t>Рос</w:t>
            </w:r>
            <w:r>
              <w:t>сийская Федерация, Ханты-Мансийский автономный округ - Югра, г. Нижневартовск, ул. Ханты-Мансийская, д. 21а (д/сад N 27);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ж/п ННДСР, д. 62 (д/сад N 69);</w:t>
            </w:r>
          </w:p>
          <w:p w:rsidR="00732A1F" w:rsidRDefault="005A18E2">
            <w:pPr>
              <w:pStyle w:val="ConsPlusNormal0"/>
            </w:pPr>
            <w:r>
              <w:t>Российская Федера</w:t>
            </w:r>
            <w:r>
              <w:t>ция, Ханты-Мансийский автономный округ - Югра, г. Нижневартовск, ул. Дружбы Народов, д. 19а (гимназия N 2);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Омская, д. 66а (лицей N 2);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</w:t>
            </w:r>
            <w:r>
              <w:t>ский автономный округ - Югра, г. Нижневартовск, ул. Дружбы Народов, д. 14 (школа N 22);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Заводская, д. 9 (школа N 17);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</w:t>
            </w:r>
            <w:r>
              <w:t>руг - Югра, г. Нижневартовск, ул. 60 лет Октября, д. 49б (д/сад N 80);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60 лет Октября, д. 78 (д/сад N 86);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</w:t>
            </w:r>
            <w:r>
              <w:t xml:space="preserve"> г. Нижневартовск, ул. Школьная, д. 22 (школа N 1);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Дружбы Народов, д. 15б (д/сад N 80);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</w:t>
            </w:r>
            <w:r>
              <w:t xml:space="preserve"> ул. Дружбы Народов, д. 14а (д/сад N 56);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Школьная, д. 26 (школа N 1);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Дружбы Народо</w:t>
            </w:r>
            <w:r>
              <w:t>в, д. 22а (д/сад N 27);</w:t>
            </w:r>
          </w:p>
          <w:p w:rsidR="00732A1F" w:rsidRDefault="005A18E2">
            <w:pPr>
              <w:pStyle w:val="ConsPlusNormal0"/>
            </w:pPr>
            <w:r>
              <w:lastRenderedPageBreak/>
              <w:t>Российская Федерация, Ханты-Мансийский автономный округ - Югра, г. Нижневартовск, ул. Маршала Жукова, д. 16а (школа N 31);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проспект Победы, д. 20в (шк</w:t>
            </w:r>
            <w:r>
              <w:t>ола N 10);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Мира, д. 13а (школа N 18);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Комсомольский бульвар, д. 3 (школа N 9);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Менделеева, д. 22а (д/сад N 10);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Маршала Жукова, д. 5а, строение 1 (д/сад N 4);</w:t>
            </w:r>
          </w:p>
          <w:p w:rsidR="00732A1F" w:rsidRDefault="005A18E2">
            <w:pPr>
              <w:pStyle w:val="ConsPlusNormal0"/>
            </w:pPr>
            <w:r>
              <w:t>Росс</w:t>
            </w:r>
            <w:r>
              <w:t>ийская Федерация, Ханты-Мансийский автономный округ - Югра, г. Нижневартовск, ул. Дзержинского, д. 17в (школа N 13);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проезд Заозерный, д. 8б (школа N 43);</w:t>
            </w:r>
          </w:p>
          <w:p w:rsidR="00732A1F" w:rsidRDefault="005A18E2">
            <w:pPr>
              <w:pStyle w:val="ConsPlusNormal0"/>
            </w:pPr>
            <w:r>
              <w:t>Российская Федераци</w:t>
            </w:r>
            <w:r>
              <w:t>я, Ханты-Мансийский автономный округ - Югра, г. Нижневартовск, проспект Победы, д. 23а (д/сад N 10);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Мира, д. 23б (д/сад N 40);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</w:t>
            </w:r>
            <w:r>
              <w:t>ономный округ - Югра, г. Нижневартовск, ул. Менделеева, д. 18а (д/сад N 10);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проспект Победы, д. 21б (школа N 8);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Интернациональная, д. 39а (д/сад N 41);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Пермская, д. 11 (д/сад N 17);</w:t>
            </w:r>
          </w:p>
          <w:p w:rsidR="00732A1F" w:rsidRDefault="005A18E2">
            <w:pPr>
              <w:pStyle w:val="ConsPlusNormal0"/>
            </w:pPr>
            <w:r>
              <w:t>Российская Фед</w:t>
            </w:r>
            <w:r>
              <w:t>ерация, Ханты-Мансийский автономный округ - Югра, г. Нижневартовск, ул. Интернациональная, д. 45а (д/сад N 77);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Нефтяников, д. 93а (школа N 42);</w:t>
            </w:r>
          </w:p>
          <w:p w:rsidR="00732A1F" w:rsidRDefault="005A18E2">
            <w:pPr>
              <w:pStyle w:val="ConsPlusNormal0"/>
            </w:pPr>
            <w:r>
              <w:lastRenderedPageBreak/>
              <w:t>Российская Федерация, Хан</w:t>
            </w:r>
            <w:r>
              <w:t>ты-Мансийский автономный округ - Югра, г. Нижневартовск, ул. Пермская, д. 17 (д/сад N 17);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Дзержинского, д. 8 (д/сад N 41);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</w:t>
            </w:r>
            <w:r>
              <w:t>ный округ - Югра, г. Нижневартовск, ул. Пермская, д. 19 (школа N 34);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Дзержинского, д. 29а (школа N 40);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</w:t>
            </w:r>
            <w:r>
              <w:t>. Нижневартовск, ул. Дзержинского, д. 27а (школа N 29);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Дзержинского, д. 2 (д/сад N 67);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</w:t>
            </w:r>
            <w:r>
              <w:t xml:space="preserve"> ул. Дзержинского, д. 4 (д/сад N 67);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Интернациональная, д. 49а (д/сад N 77);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Чапаев</w:t>
            </w:r>
            <w:r>
              <w:t>а, д. 30 (школа N 13);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Дзержинского, д. 17а (лицей);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Ленина, д. 23а (школа N 5);</w:t>
            </w:r>
          </w:p>
          <w:p w:rsidR="00732A1F" w:rsidRDefault="005A18E2">
            <w:pPr>
              <w:pStyle w:val="ConsPlusNormal0"/>
            </w:pPr>
            <w:r>
              <w:t>Рос</w:t>
            </w:r>
            <w:r>
              <w:t>сийская Федерация, Ханты-Мансийский автономный округ - Югра, г. Нижневартовск, ул. Мира, д. 76в (школа N 19);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Спортивная, д. 21 (школа N 15);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</w:t>
            </w:r>
            <w:r>
              <w:t>Мансийский автономный округ - Югра, г. Нижневартовск, ул. Ханты-Мансийская, д. 39б (школа N 14);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Чапаева, д. 15а (школа N 5);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</w:t>
            </w:r>
            <w:r>
              <w:t>омный округ - Югра, г. Нижневартовск, ул. Мира, д. 76б (школа N 3);</w:t>
            </w:r>
          </w:p>
          <w:p w:rsidR="00732A1F" w:rsidRDefault="005A18E2">
            <w:pPr>
              <w:pStyle w:val="ConsPlusNormal0"/>
            </w:pPr>
            <w:r>
              <w:t xml:space="preserve">Российская Федерация, Ханты-Мансийский </w:t>
            </w:r>
            <w:r>
              <w:lastRenderedPageBreak/>
              <w:t>автономный округ - Югра, г. Нижневартовск, ул. Мира, д. 62а, строение 3 (д/сад N 49);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</w:t>
            </w:r>
            <w:r>
              <w:t xml:space="preserve"> г. Нижневартовск, ул. Пермская, д. 1а (д/сад N 37);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Мира, д. 70в;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Интернациональная</w:t>
            </w:r>
            <w:r>
              <w:t>, д. 24б (д/сад N 37);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Ханты-Мансийская, д. 35а (д/сад N 52);</w:t>
            </w:r>
          </w:p>
          <w:p w:rsidR="00732A1F" w:rsidRDefault="005A18E2">
            <w:pPr>
              <w:pStyle w:val="ConsPlusNormal0"/>
            </w:pPr>
            <w:r>
              <w:t xml:space="preserve">Российская Федерация, Ханты-Мансийский автономный округ - Югра, г. Нижневартовск, ул. Дружбы Народов, д. 27 </w:t>
            </w:r>
            <w:r>
              <w:t>(Центр здоровья для детей);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Маршала Жукова, д. 5а (д/сад N 4);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Интернациональная, д. 24в (д/сад N 37);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Интернациональная, д. 25а (д/сад N 44);</w:t>
            </w:r>
          </w:p>
          <w:p w:rsidR="00732A1F" w:rsidRDefault="005A18E2">
            <w:pPr>
              <w:pStyle w:val="ConsPlusNormal0"/>
            </w:pPr>
            <w:r>
              <w:t>Росс</w:t>
            </w:r>
            <w:r>
              <w:t>ийская Федерация, Ханты-Мансийский автономный округ - Югра, г. Нижневартовск, ул. Интернациональная, д. 9а (д/сад N 25);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60 лет Октября, д. 82 (школа N 32);</w:t>
            </w:r>
          </w:p>
          <w:p w:rsidR="00732A1F" w:rsidRDefault="005A18E2">
            <w:pPr>
              <w:pStyle w:val="ConsPlusNormal0"/>
            </w:pPr>
            <w:r>
              <w:t>Российская Фе</w:t>
            </w:r>
            <w:r>
              <w:t>дерация, Ханты-Мансийский автономный округ - Югра, г. Нижневартовск, ул. Северная, д. 66а (д/сад N 44);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Ханты-Мансийская, д. 27а (д/сад N 47);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</w:t>
            </w:r>
            <w:r>
              <w:t>-Мансийский автономный округ - Югра, г. Нижневартовск, ул. Мира, д. 39 (Нижневартовский политехнический колледж);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Дружбы Народов, д. 13а (Нижневартовский социально-гумани</w:t>
            </w:r>
            <w:r>
              <w:t>тарный колледж);</w:t>
            </w:r>
          </w:p>
          <w:p w:rsidR="00732A1F" w:rsidRDefault="005A18E2">
            <w:pPr>
              <w:pStyle w:val="ConsPlusNormal0"/>
            </w:pPr>
            <w:r>
              <w:t xml:space="preserve">Российская Федерация, Ханты-Мансийский </w:t>
            </w:r>
            <w:r>
              <w:lastRenderedPageBreak/>
              <w:t>автономный округ - Югра, г. Нижневартовск, ул. Мира, д. 83а (школа для обучающихся с ограниченными возможностями здоровья);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</w:t>
            </w:r>
            <w:r>
              <w:t>овск, ул. Северная, д. 8б (д/сад N 40);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Менделеева, д. 20а (д/сад N 10);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Индустриаль</w:t>
            </w:r>
            <w:r>
              <w:t>ная, д. 29 (Нижневартовский строительный колледж);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Интернациональная, д. 3а (д/сад N 5);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</w:t>
            </w:r>
            <w:r>
              <w:t xml:space="preserve"> ул. Осенняя, д. 5б (д/сад N 69);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Чапаева, д. 4а (д/сад N 38);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проезд Восточный, д. 4 (д/сад N 68);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60 лет Октября, д. 58 (д/сад N 80);</w:t>
            </w:r>
          </w:p>
          <w:p w:rsidR="00732A1F" w:rsidRDefault="005A18E2">
            <w:pPr>
              <w:pStyle w:val="ConsPlusNormal0"/>
            </w:pPr>
            <w:r>
              <w:t>Российская Феде</w:t>
            </w:r>
            <w:r>
              <w:t>рация, Ханты-Мансийский автономный округ - Югра, г. Нижневартовск, ул. Романтиков, д. 14 (д/сад N 52);</w:t>
            </w:r>
          </w:p>
          <w:p w:rsidR="00732A1F" w:rsidRDefault="005A18E2">
            <w:pPr>
              <w:pStyle w:val="ConsPlusNormal0"/>
            </w:pPr>
            <w:r>
              <w:t xml:space="preserve">Российская Федерация, Ханты-Мансийский автономный округ - Югра, г. Нижневартовск, ул. Героев </w:t>
            </w:r>
            <w:proofErr w:type="spellStart"/>
            <w:r>
              <w:t>Самотлора</w:t>
            </w:r>
            <w:proofErr w:type="spellEnd"/>
            <w:r>
              <w:t>, д. 16, помещение N 1001;</w:t>
            </w:r>
          </w:p>
          <w:p w:rsidR="00732A1F" w:rsidRDefault="005A18E2">
            <w:pPr>
              <w:pStyle w:val="ConsPlusNormal0"/>
            </w:pPr>
            <w:r>
              <w:t>Российская Федерация, Ха</w:t>
            </w:r>
            <w:r>
              <w:t>нты-Мансийский автономный округ - Югра, г. Нижневартовск, ул. Романтиков, д. 16;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Льва Толстого, д. 15, помещение N 1001;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</w:t>
            </w:r>
            <w:r>
              <w:t xml:space="preserve"> округ - Югра, г. Нижневартовск, ул. Романтиков, здание 16, корпус 2;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Ханты-Мансийская, 27а;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</w:t>
            </w:r>
            <w:r>
              <w:t xml:space="preserve">вск, </w:t>
            </w:r>
            <w:r>
              <w:lastRenderedPageBreak/>
              <w:t xml:space="preserve">проезд Восточный, здание 7, </w:t>
            </w:r>
            <w:proofErr w:type="spellStart"/>
            <w:r>
              <w:t>каб</w:t>
            </w:r>
            <w:proofErr w:type="spellEnd"/>
            <w:r>
              <w:t>. 97 - 99, 101, 103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lastRenderedPageBreak/>
              <w:t>(п. 2.65 в ред. постановления Администрации города Нижневартовска от 26.12.2025 N 1178)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2.66.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Бюджетное учреждение Ханты-Мансийского автономного округа - Югры</w:t>
            </w:r>
          </w:p>
          <w:p w:rsidR="00732A1F" w:rsidRDefault="005A18E2">
            <w:pPr>
              <w:pStyle w:val="ConsPlusNormal0"/>
            </w:pPr>
            <w:r>
              <w:t>"</w:t>
            </w:r>
            <w:proofErr w:type="spellStart"/>
            <w:r>
              <w:t>Нижневартовская</w:t>
            </w:r>
            <w:proofErr w:type="spellEnd"/>
            <w:r>
              <w:t xml:space="preserve"> городская поликлиника"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Нефтяников, д. 9;</w:t>
            </w:r>
          </w:p>
          <w:p w:rsidR="00732A1F" w:rsidRDefault="005A18E2">
            <w:pPr>
              <w:pStyle w:val="ConsPlusNormal0"/>
            </w:pPr>
            <w:r>
              <w:t xml:space="preserve">Российская Федерация, Ханты-Мансийский автономный округ - Югра, г. Нижневартовск, ул. </w:t>
            </w:r>
            <w:proofErr w:type="spellStart"/>
            <w:r>
              <w:t>Кузоваткина</w:t>
            </w:r>
            <w:proofErr w:type="spellEnd"/>
            <w:r>
              <w:t>, д. 43;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Мира, д. 79;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Ленина, д. 56, Жилая зона, квартал 16а (ФГБОУ ВПО "Нижневартовский госу</w:t>
            </w:r>
            <w:r>
              <w:t>дарственный университет");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Общественный центр II очереди застройки, ул. Дзержинского, д. 11 (ФГБОУ ВПО "Нижневартовский государственный университет");</w:t>
            </w:r>
          </w:p>
          <w:p w:rsidR="00732A1F" w:rsidRDefault="005A18E2">
            <w:pPr>
              <w:pStyle w:val="ConsPlusNormal0"/>
            </w:pPr>
            <w:r>
              <w:t>Российская Федерация, Х</w:t>
            </w:r>
            <w:r>
              <w:t>анты-Мансийский автономный округ - Югра, г. Нижневартовск, ул. Ленина, д. 2 (ФГБОУ ВПО "Нижневартовский государственный университет");</w:t>
            </w:r>
          </w:p>
          <w:p w:rsidR="00732A1F" w:rsidRDefault="005A18E2">
            <w:pPr>
              <w:pStyle w:val="ConsPlusNormal0"/>
            </w:pPr>
            <w:r>
              <w:t xml:space="preserve">Российская Федерация, Ханты-Мансийский автономный округ - Югра, г. Нижневартовск, ул. </w:t>
            </w:r>
            <w:proofErr w:type="spellStart"/>
            <w:r>
              <w:t>Нововартовская</w:t>
            </w:r>
            <w:proofErr w:type="spellEnd"/>
            <w:r>
              <w:t>, д. 5, помещение N 1</w:t>
            </w:r>
            <w:r>
              <w:t>001;</w:t>
            </w:r>
          </w:p>
          <w:p w:rsidR="00732A1F" w:rsidRDefault="005A18E2">
            <w:pPr>
              <w:pStyle w:val="ConsPlusNormal0"/>
            </w:pPr>
            <w:r>
              <w:t xml:space="preserve">Российская Федерация, Ханты-Мансийский автономный округ - Югра, г. Нижневартовск, ул. Героев </w:t>
            </w:r>
            <w:proofErr w:type="spellStart"/>
            <w:r>
              <w:t>Самотлора</w:t>
            </w:r>
            <w:proofErr w:type="spellEnd"/>
            <w:r>
              <w:t>, д. 30, помещение N 1001;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Комсомольский бульвар, д. 2а;</w:t>
            </w:r>
          </w:p>
          <w:p w:rsidR="00732A1F" w:rsidRDefault="005A18E2">
            <w:pPr>
              <w:pStyle w:val="ConsPlusNormal0"/>
            </w:pPr>
            <w:r>
              <w:t>Российская</w:t>
            </w:r>
            <w:r>
              <w:t xml:space="preserve"> Федерация, Ханты-Мансийский автономный округ - Югра, г. Нижневартовск, ул. Молодежная, д. 14, помещение N 1001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2.66 в ред. постановления Администрации города Нижневартовска от 19.08.2024 N 701)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2.67.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"АЯТ"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 xml:space="preserve">Российская Федерация, Ханты-Мансийский автономный округ - Югра, г. Нижневартовск, </w:t>
            </w:r>
            <w:r>
              <w:lastRenderedPageBreak/>
              <w:t>ул. Дружбы Народов, д. 6, пом. 1002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lastRenderedPageBreak/>
              <w:t>(п. 2.67 в ред. постановления Администрации города Нижневартовска от 23.12.2022 N 919)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2.68.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Лечебно-диагностический центр "Веста"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 xml:space="preserve">Российская Федерация, Ханты-Мансийский автономный округ - Югра, г. Нижневартовск, ул. Героев </w:t>
            </w:r>
            <w:proofErr w:type="spellStart"/>
            <w:r>
              <w:t>Самотлора</w:t>
            </w:r>
            <w:proofErr w:type="spellEnd"/>
            <w:r>
              <w:t>, д. 16, пом. 1011;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</w:t>
            </w:r>
            <w:r>
              <w:t xml:space="preserve"> - Югра, г. Нижневартовск, ул. Льва Толстого, д. 11А, пом. 1001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2.68 в ред. постановления Администрации города Нижневартовска от 23.12.2022 N 919)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2.69.</w:t>
            </w:r>
          </w:p>
        </w:tc>
        <w:tc>
          <w:tcPr>
            <w:tcW w:w="8164" w:type="dxa"/>
            <w:gridSpan w:val="2"/>
            <w:tcBorders>
              <w:bottom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Утратил силу. - Постановление Администрации города Нижневартовска от 19.08.2024 N 701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2.70.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Бюджетное учреждение Ханты-Мансийского автономного округа - Югры "Нижневартовский кожно-венерологический диспансер"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Мира, д. 60в;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</w:t>
            </w:r>
            <w:r>
              <w:t>втономный округ - Югра, г. Нижневартовск, ул. Пионерская, д. 5а;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Пионерская, д. 5а, строение 2;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</w:t>
            </w:r>
            <w:r>
              <w:t>ртовск, Западный промышленный узел, панель 18, ул. Индустриальная, д. 24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2.70 в ред. постановления Администрации города Нижневартовска от 23.12.2022 N 919)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2.71.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"Оптик-</w:t>
            </w:r>
            <w:proofErr w:type="spellStart"/>
            <w:r>
              <w:t>МедАрт</w:t>
            </w:r>
            <w:proofErr w:type="spellEnd"/>
            <w:r>
              <w:t>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бульвар Рябиновый, д. 11, помещение 1009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2.72.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"Святая Воля"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</w:t>
            </w:r>
            <w:r>
              <w:t>евартовск, ул. Ханты-Мансийская, 39 "Б", строение 1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2.73.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 xml:space="preserve">Общество с ограниченной ответственностью "Санаторий "Нефтяник </w:t>
            </w:r>
            <w:proofErr w:type="spellStart"/>
            <w:r>
              <w:t>Самотлора</w:t>
            </w:r>
            <w:proofErr w:type="spellEnd"/>
            <w:r>
              <w:t>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Дзержинского, 8а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2.74.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"</w:t>
            </w:r>
            <w:proofErr w:type="spellStart"/>
            <w:r>
              <w:t>АльМед</w:t>
            </w:r>
            <w:proofErr w:type="spellEnd"/>
            <w:r>
              <w:t>"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пр. Победы, д. 14, помещение N 1003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 xml:space="preserve">(п. 2.74 в ред. постановления Администрации города Нижневартовска от 15.12.2023 N </w:t>
            </w:r>
            <w:r>
              <w:lastRenderedPageBreak/>
              <w:t>1107)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lastRenderedPageBreak/>
              <w:t>2.75.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"Пульс-М"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проезд Восточный, д. 5, помещение 1001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2.75 в ред. постановления Администрации города Нижневартовска от 23.12.</w:t>
            </w:r>
            <w:r>
              <w:t>2022 N 919)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2.76.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"БЬЮТИСКИН"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Мира, д. 103, офис 1003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2.77.</w:t>
            </w:r>
          </w:p>
        </w:tc>
        <w:tc>
          <w:tcPr>
            <w:tcW w:w="8164" w:type="dxa"/>
            <w:gridSpan w:val="2"/>
            <w:tcBorders>
              <w:bottom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Утратил силу с 1 января 2023 года. - Постановление</w:t>
            </w:r>
            <w:r>
              <w:t xml:space="preserve"> Администрации города Нижневартовска от 23.12.2022 N 919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2.78.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Бюджетное учреждение Ханты-Мансийского автономного округа - Югры "Нижневартовский пансионат круглосуточного ухода"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Дружбы Народов, д. 15б;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60 лет Октября, д. 4/П, строение 1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2.78 в ред. постанов</w:t>
            </w:r>
            <w:r>
              <w:t>ления Администрации города Нижневартовска от 26.12.2025 N 1178)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2.79.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Бюджетное учреждение Ханты-Мансийского автономного округа - Югры "Нижневартовский комплексный центр социального обслуживания населения"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Омская, д. 64а;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60 лет Октября, д. 29, пом. 1016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2.79 в ред. постановления Адми</w:t>
            </w:r>
            <w:r>
              <w:t>нистрации города Нижневартовска от 23.12.2022 N 919)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2.80.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"</w:t>
            </w:r>
            <w:proofErr w:type="spellStart"/>
            <w:r>
              <w:t>ЮграМед</w:t>
            </w:r>
            <w:proofErr w:type="spellEnd"/>
            <w:r>
              <w:t>"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 xml:space="preserve">Российская Федерация, Ханты-Мансийский автономный округ - Югра, г. Нижневартовск, Западный промышленный узел, ул. </w:t>
            </w:r>
            <w:proofErr w:type="spellStart"/>
            <w:r>
              <w:t>Кузоваткина</w:t>
            </w:r>
            <w:proofErr w:type="spellEnd"/>
            <w:r>
              <w:t>, д. 3, строение 15,</w:t>
            </w:r>
            <w:r>
              <w:t xml:space="preserve"> панель 21;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Пермская, д. 22, помещения N 78 - 80, 86, 88;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Северная, д. 5/П, строение 4;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Интернациональная, д. 39, помещение N 1006;</w:t>
            </w:r>
          </w:p>
          <w:p w:rsidR="00732A1F" w:rsidRDefault="005A18E2">
            <w:pPr>
              <w:pStyle w:val="ConsPlusNormal0"/>
            </w:pPr>
            <w:r>
              <w:lastRenderedPageBreak/>
              <w:t>Российская</w:t>
            </w:r>
            <w:r>
              <w:t xml:space="preserve"> Федерация, Ханты-Мансийский автономный округ - Югра, г. Нижневартовск, ул. Интернациональная, д. 39, помещение N 1009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2.80 в ред. постановления Администрации города Нижневартовска от 26.12.2025 N 1178)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2.81.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"Максам"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Ленина, д. 46, помещение 1024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2.82.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"ГАРМОНИЯ"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</w:t>
            </w:r>
            <w:r>
              <w:t>сийский автономный округ - Югра, г. Нижневартовск, бульвар Рябиновый, д. 4, помещение 1002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2.83.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"Катарсис"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Интернациональная, д</w:t>
            </w:r>
            <w:r>
              <w:t>. 51, помещение 1003;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Мира, д. 99, помещение 1006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2.84.</w:t>
            </w:r>
          </w:p>
        </w:tc>
        <w:tc>
          <w:tcPr>
            <w:tcW w:w="8164" w:type="dxa"/>
            <w:gridSpan w:val="2"/>
            <w:tcBorders>
              <w:bottom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Утратил силу. - Постановление Администрации города Нижневартовска от 26.12.2025 N 1178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2.85.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"Контанго"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 xml:space="preserve">Российская Федерация, Ханты-Мансийский автономный округ - Югра, г. Нижневартовск, ул. Интернациональная, д. </w:t>
            </w:r>
            <w:proofErr w:type="gramStart"/>
            <w:r>
              <w:t>34</w:t>
            </w:r>
            <w:proofErr w:type="gramEnd"/>
            <w:r>
              <w:t xml:space="preserve"> а/П;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Интернациональная, д. 34 а/П, строение 1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2.85 в ред. постановления Администрации города Нижневартовска от 18.07.2023 N 579)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2.86.</w:t>
            </w:r>
          </w:p>
        </w:tc>
        <w:tc>
          <w:tcPr>
            <w:tcW w:w="8164" w:type="dxa"/>
            <w:gridSpan w:val="2"/>
            <w:tcBorders>
              <w:bottom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Утратил силу. - Постановление</w:t>
            </w:r>
            <w:r>
              <w:t xml:space="preserve"> Администрации города Нижневартовска от 26.12.2025 N 1178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2.87.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"</w:t>
            </w:r>
            <w:proofErr w:type="spellStart"/>
            <w:r>
              <w:t>Ситэк</w:t>
            </w:r>
            <w:proofErr w:type="spellEnd"/>
            <w:r>
              <w:t xml:space="preserve"> - Транс"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Индустриальная, д. 65, строение 3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2.88.</w:t>
            </w:r>
          </w:p>
        </w:tc>
        <w:tc>
          <w:tcPr>
            <w:tcW w:w="8164" w:type="dxa"/>
            <w:gridSpan w:val="2"/>
            <w:tcBorders>
              <w:bottom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Утратил силу с 1 января 2023 года. - Постановление Администрации города Нижневартовска от 23.12.2022 N 919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2.89.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"Апекс-мед"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16, Про</w:t>
            </w:r>
            <w:r>
              <w:t>мзона-2;</w:t>
            </w:r>
          </w:p>
          <w:p w:rsidR="00732A1F" w:rsidRDefault="005A18E2">
            <w:pPr>
              <w:pStyle w:val="ConsPlusNormal0"/>
            </w:pPr>
            <w:r>
              <w:t xml:space="preserve">Российская Федерация, Ханты-Мансийский автономный округ - Югра, г. Нижневартовск, </w:t>
            </w:r>
            <w:r>
              <w:lastRenderedPageBreak/>
              <w:t xml:space="preserve">ул. Мусы </w:t>
            </w:r>
            <w:proofErr w:type="spellStart"/>
            <w:r>
              <w:t>Джалиля</w:t>
            </w:r>
            <w:proofErr w:type="spellEnd"/>
            <w:r>
              <w:t>, д. 18, офис 1006;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Район НВ ГПЗ;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Омская, д. 1;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ЗПУ, панель 5, ул. 9П, 43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lastRenderedPageBreak/>
              <w:t>2.90.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 xml:space="preserve">Общество с ограниченной ответственностью </w:t>
            </w:r>
            <w:r>
              <w:t>"ФЕМЕЛИ МЕДИКАЛ ГРУПП"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Дружбы Народов, д. 26, помещение N 1008;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Нефтяников, д. 15, п</w:t>
            </w:r>
            <w:r>
              <w:t>омещение N 1003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2.90 в ред. постановления Администрации города Нижневартовска от 15.12.2023 N 1107)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2.91.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"Лечебно-диагностический центр международного института биологических систем - Нижневартовск"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Жилая зона, квартал "Северный", ул. Интернациональная, д. 49Б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2.92.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"ФЛЕБОКЛИНИК"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 xml:space="preserve">Российская Федерация, Ханты-Мансийский автономный </w:t>
            </w:r>
            <w:r>
              <w:t>округ - Югра, г. Нижневартовск, ул. Нефтяников, д. 72б, помещение N 1005;</w:t>
            </w:r>
          </w:p>
          <w:p w:rsidR="00732A1F" w:rsidRDefault="005A18E2">
            <w:pPr>
              <w:pStyle w:val="ConsPlusNormal0"/>
            </w:pPr>
            <w:r>
              <w:t xml:space="preserve">Российская Федерация, Ханты-Мансийский автономный округ - Югра, г. Нижневартовск, ул. Г.И. </w:t>
            </w:r>
            <w:proofErr w:type="spellStart"/>
            <w:r>
              <w:t>Пикмана</w:t>
            </w:r>
            <w:proofErr w:type="spellEnd"/>
            <w:r>
              <w:t>, д. 31, помещение N 1010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2.92 в ред. постановления</w:t>
            </w:r>
            <w:r>
              <w:t xml:space="preserve"> Администрации города Нижневартовска от 18.07.2023 N 579)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2.93.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"РН-ГРП"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Интернациональная, д. 28/П, строение N 10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2.94.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"</w:t>
            </w:r>
            <w:proofErr w:type="spellStart"/>
            <w:r>
              <w:t>Дентекс</w:t>
            </w:r>
            <w:proofErr w:type="spellEnd"/>
            <w:r>
              <w:t>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Маршала Жукова, д. 11а, помещение 1002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2.95.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 xml:space="preserve">Индивидуальный предприниматель </w:t>
            </w:r>
            <w:proofErr w:type="spellStart"/>
            <w:r>
              <w:t>Татаров</w:t>
            </w:r>
            <w:proofErr w:type="spellEnd"/>
            <w:r>
              <w:t xml:space="preserve"> </w:t>
            </w:r>
            <w:r>
              <w:lastRenderedPageBreak/>
              <w:t>Александр Сергеевич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lastRenderedPageBreak/>
              <w:t>Российская Фед</w:t>
            </w:r>
            <w:r>
              <w:t xml:space="preserve">ерация, Ханты-Мансийский автономный округ - Югра, г. Нижневартовск, </w:t>
            </w:r>
            <w:r>
              <w:lastRenderedPageBreak/>
              <w:t>ул. Дружбы Народов, 12а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lastRenderedPageBreak/>
              <w:t>2.96.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"</w:t>
            </w:r>
            <w:proofErr w:type="spellStart"/>
            <w:r>
              <w:t>Викойл</w:t>
            </w:r>
            <w:proofErr w:type="spellEnd"/>
            <w:r>
              <w:t>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ЗПС, д. 12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2.97.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Инд</w:t>
            </w:r>
            <w:r>
              <w:t xml:space="preserve">ивидуальный предприниматель Гасанова </w:t>
            </w:r>
            <w:proofErr w:type="spellStart"/>
            <w:r>
              <w:t>Патимат</w:t>
            </w:r>
            <w:proofErr w:type="spellEnd"/>
            <w:r>
              <w:t xml:space="preserve"> Магомедовна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Дружбы Народов, д. 33, пом. 1002, офис 2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2.98.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"Диагностика и контроль"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Дружбы Народов, д. 7, офис 1005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2.99.</w:t>
            </w:r>
          </w:p>
        </w:tc>
        <w:tc>
          <w:tcPr>
            <w:tcW w:w="8164" w:type="dxa"/>
            <w:gridSpan w:val="2"/>
            <w:tcBorders>
              <w:bottom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Утратил силу. - Постановление Администрации города Нижневартовска от 26.12.2025 N 1178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2.100.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"Современные Медицинские Технологии"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Омская, д. 28а, помещение 1002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2.101.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Закрытое акционерное общество "</w:t>
            </w:r>
            <w:proofErr w:type="spellStart"/>
            <w:r>
              <w:t>Нижневартовскстройдеталь</w:t>
            </w:r>
            <w:proofErr w:type="spellEnd"/>
            <w:r>
              <w:t>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Индустриальная, д. 36, строение 16;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</w:t>
            </w:r>
            <w:r>
              <w:t>вск, ул. Индустриальная, д. 29, строение 18, помещение N 1005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2.102.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"</w:t>
            </w:r>
            <w:proofErr w:type="spellStart"/>
            <w:r>
              <w:t>ТранСим</w:t>
            </w:r>
            <w:proofErr w:type="spellEnd"/>
            <w:r>
              <w:t>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 xml:space="preserve">Российская Федерация, Ханты-Мансийский автономный округ - Югра, г. Нижневартовск, ул. </w:t>
            </w:r>
            <w:proofErr w:type="spellStart"/>
            <w:r>
              <w:t>Кузоваткина</w:t>
            </w:r>
            <w:proofErr w:type="spellEnd"/>
            <w:r>
              <w:t>, д. 37а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2.103.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Общество с ограниченн</w:t>
            </w:r>
            <w:r>
              <w:t>ой ответственностью "Оптика N 1"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Ленина, д. 3, пом. 1001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2.104.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"Улыбка"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</w:t>
            </w:r>
            <w:r>
              <w:t xml:space="preserve"> - Югра, г. Нижневартовск, ул. Мира, д. 95, офис 1002;</w:t>
            </w:r>
          </w:p>
          <w:p w:rsidR="00732A1F" w:rsidRDefault="005A18E2">
            <w:pPr>
              <w:pStyle w:val="ConsPlusNormal0"/>
            </w:pPr>
            <w:r>
              <w:t xml:space="preserve">Российская Федерация, Ханты-Мансийский автономный округ - Югра, г. Нижневартовск, ул. Мусы </w:t>
            </w:r>
            <w:proofErr w:type="spellStart"/>
            <w:r>
              <w:t>Джалиля</w:t>
            </w:r>
            <w:proofErr w:type="spellEnd"/>
            <w:r>
              <w:t>, д. 25, помещение N 1002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2.104 в ред. постановления</w:t>
            </w:r>
            <w:r>
              <w:t xml:space="preserve"> Администрации города Нижневартовска от 26.12.2025 N 1178)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2.105.</w:t>
            </w:r>
          </w:p>
        </w:tc>
        <w:tc>
          <w:tcPr>
            <w:tcW w:w="8164" w:type="dxa"/>
            <w:gridSpan w:val="2"/>
            <w:tcBorders>
              <w:bottom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Утратил силу с 1 января 2023 года. - Постановление Администрации города Нижневартовска от 23.12.2022 N 919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2.106.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 xml:space="preserve">Частное учреждение </w:t>
            </w:r>
            <w:r>
              <w:lastRenderedPageBreak/>
              <w:t>здравоохранения "Клиническая больница "РЖД-Медицина" города Сургут"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lastRenderedPageBreak/>
              <w:t xml:space="preserve">Российская Федерация, Ханты-Мансийский </w:t>
            </w:r>
            <w:r>
              <w:lastRenderedPageBreak/>
              <w:t>автономный округ - Югра, г. Нижневартовск, район ж/д станции "Нижневартовск-1", ул. Северная, д. 27б, строение 1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lastRenderedPageBreak/>
              <w:t>2.107.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 xml:space="preserve">Общество </w:t>
            </w:r>
            <w:r>
              <w:t>с ограниченной ответственностью "Медицинский центр Здоровье"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Северная, д. 20А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2.108.</w:t>
            </w:r>
          </w:p>
        </w:tc>
        <w:tc>
          <w:tcPr>
            <w:tcW w:w="8164" w:type="dxa"/>
            <w:gridSpan w:val="2"/>
            <w:tcBorders>
              <w:bottom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Утратил силу. - Постановление</w:t>
            </w:r>
            <w:r>
              <w:t xml:space="preserve"> Администрации города Нижневартовска от 30.06.2022 N 445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2.109.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"БИН-Сервис"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Северный промышленный узел, ул. 2ПС, д. 2Б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2.110.</w:t>
            </w:r>
          </w:p>
        </w:tc>
        <w:tc>
          <w:tcPr>
            <w:tcW w:w="8164" w:type="dxa"/>
            <w:gridSpan w:val="2"/>
            <w:tcBorders>
              <w:bottom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Утра</w:t>
            </w:r>
            <w:r>
              <w:t>тил силу. - Постановление Администрации города Нижневартовска от 26.12.2025 N 1178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2.111.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"</w:t>
            </w:r>
            <w:proofErr w:type="spellStart"/>
            <w:r>
              <w:t>Хэппи</w:t>
            </w:r>
            <w:proofErr w:type="spellEnd"/>
            <w:r>
              <w:t xml:space="preserve"> клиник"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Пермская, д. 1, офис 1002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2.112.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 xml:space="preserve">Местная </w:t>
            </w:r>
            <w:proofErr w:type="spellStart"/>
            <w:r>
              <w:t>Нижневартовская</w:t>
            </w:r>
            <w:proofErr w:type="spellEnd"/>
            <w:r>
              <w:t xml:space="preserve"> городская общественная организация ветеранов боевых действий "Красная звезда"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</w:t>
            </w:r>
            <w:r>
              <w:t>ский автономный округ - Югра, г. Нижневартовск, ул. 60 лет Октября, д. 2Е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2.113.</w:t>
            </w:r>
          </w:p>
        </w:tc>
        <w:tc>
          <w:tcPr>
            <w:tcW w:w="8164" w:type="dxa"/>
            <w:gridSpan w:val="2"/>
            <w:tcBorders>
              <w:bottom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Утратил силу. - Постановление Администрации города Нижневартовска от 19.08.2024 N 701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2.114.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Акционерное общество "</w:t>
            </w:r>
            <w:proofErr w:type="spellStart"/>
            <w:r>
              <w:t>Нижневартовское</w:t>
            </w:r>
            <w:proofErr w:type="spellEnd"/>
            <w:r>
              <w:t xml:space="preserve"> пассажирское автотранспортное предприятие N 2"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Западный промышленный узел, панель N 21, ул. Индустриальная, д. 8;</w:t>
            </w:r>
          </w:p>
          <w:p w:rsidR="00732A1F" w:rsidRDefault="005A18E2">
            <w:pPr>
              <w:pStyle w:val="ConsPlusNormal0"/>
            </w:pPr>
            <w:r>
              <w:t xml:space="preserve">Российская Федерация, </w:t>
            </w:r>
            <w:r>
              <w:t>Ханты-Мансийский автономный округ - Югра, г. Нижневартовск, Западный промышленный узел, Панель 21, ул. Индустриальная, д. 8, строение 3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2.115.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"Стоматология ТЕТ-А-ТЕТ"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бульвар Рябиновый, д. 11, пом. 1001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2.116.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"Жемчуг"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Маршала Жукова, д. 2, строение 1005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2.117.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 xml:space="preserve">Общество с ограниченной ответственностью "Клиника дерматологии и косметологии </w:t>
            </w:r>
            <w:r>
              <w:lastRenderedPageBreak/>
              <w:t xml:space="preserve">доктора </w:t>
            </w:r>
            <w:proofErr w:type="spellStart"/>
            <w:r>
              <w:t>Асмаевой</w:t>
            </w:r>
            <w:proofErr w:type="spellEnd"/>
            <w:r>
              <w:t>"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lastRenderedPageBreak/>
              <w:t>Российская Федерация, Ханты-Ма</w:t>
            </w:r>
            <w:r>
              <w:t>нсийский автономный округ - Югра, г. Нижневартовск, ул. Омская, д. 38, помещение N 1015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2.117 в ред. постановления Администрации города Нижневартовска от 26.12.2025 N 1178)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2.118.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Бюджетное учреждение Ханты-Мансийского автономного округа - Югры</w:t>
            </w:r>
          </w:p>
          <w:p w:rsidR="00732A1F" w:rsidRDefault="005A18E2">
            <w:pPr>
              <w:pStyle w:val="ConsPlusNormal0"/>
            </w:pPr>
            <w:r>
              <w:t>"</w:t>
            </w:r>
            <w:proofErr w:type="spellStart"/>
            <w:r>
              <w:t>Нижневартовская</w:t>
            </w:r>
            <w:proofErr w:type="spellEnd"/>
            <w:r>
              <w:t xml:space="preserve"> окружная клиническая детская больница"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Северная, д. 30;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Северная, д</w:t>
            </w:r>
            <w:r>
              <w:t>. 30, строение 4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2.118 в ред. постановления Администрации города Нижневартовска от 19.08.2024 N 701)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2.119.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"</w:t>
            </w:r>
            <w:proofErr w:type="spellStart"/>
            <w:r>
              <w:t>ЮграЭкоПром</w:t>
            </w:r>
            <w:proofErr w:type="spellEnd"/>
            <w:r>
              <w:t>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9П, д. 14в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2.120.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Бюджетное учреждение Ханты-Мансийского автономного округа - Югры "</w:t>
            </w:r>
            <w:proofErr w:type="spellStart"/>
            <w:r>
              <w:t>Нижневартовская</w:t>
            </w:r>
            <w:proofErr w:type="spellEnd"/>
            <w:r>
              <w:t xml:space="preserve"> городская станция скорой медицинской помощи"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Индустриальная, д. 6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2.121.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Индивидуальный предприниматель Дементьев Максим Александрович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</w:t>
            </w:r>
            <w:r>
              <w:t>к, ул. Мира, д. 64, помещение 1002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2.122.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 xml:space="preserve">Индивидуальный предприниматель </w:t>
            </w:r>
            <w:proofErr w:type="spellStart"/>
            <w:r>
              <w:t>Коткова</w:t>
            </w:r>
            <w:proofErr w:type="spellEnd"/>
            <w:r>
              <w:t xml:space="preserve"> Ирина Борисовна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Интернациональная, д. 37, помещение 1001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2.123.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Общество с ограниченной</w:t>
            </w:r>
            <w:r>
              <w:t xml:space="preserve"> ответственностью "</w:t>
            </w:r>
            <w:proofErr w:type="spellStart"/>
            <w:r>
              <w:t>Варьеганская</w:t>
            </w:r>
            <w:proofErr w:type="spellEnd"/>
            <w:r>
              <w:t xml:space="preserve"> транспортная компания-2"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 xml:space="preserve">Российская Федерация, Ханты-Мансийский автономный округ - Югра, г. Нижневартовск, ул. Индустриальная, д. 42, Западный </w:t>
            </w:r>
            <w:proofErr w:type="spellStart"/>
            <w:r>
              <w:t>промузел</w:t>
            </w:r>
            <w:proofErr w:type="spellEnd"/>
            <w:r>
              <w:t>, строение 13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2.124.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Лечебно-профилактическое частное учреждение "Здоров</w:t>
            </w:r>
            <w:r>
              <w:t>ье"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Интернациональная, д. 37;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Интернациональная, д. 6Б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Молодежная, д. 14, помещение 1003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2.125.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 xml:space="preserve">Общество с ограниченной ответственностью </w:t>
            </w:r>
            <w:r>
              <w:lastRenderedPageBreak/>
              <w:t>Многопрофильный медицинский центр "Лучший Доктор"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lastRenderedPageBreak/>
              <w:t>Российская Федерация, Ханты-Мансийски</w:t>
            </w:r>
            <w:r>
              <w:t xml:space="preserve">й автономный округ - Югра, г. Нижневартовск, </w:t>
            </w:r>
            <w:r>
              <w:lastRenderedPageBreak/>
              <w:t>ул. Омская, д. 66, помещение 1003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lastRenderedPageBreak/>
              <w:t>2.126.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 xml:space="preserve">Индивидуальный предприниматель </w:t>
            </w:r>
            <w:proofErr w:type="spellStart"/>
            <w:r>
              <w:t>Выдренков</w:t>
            </w:r>
            <w:proofErr w:type="spellEnd"/>
            <w:r>
              <w:t xml:space="preserve"> Алексей Петрович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60 лет Октября, д. 2а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2.</w:t>
            </w:r>
            <w:r>
              <w:t>127.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Акционерное общество "</w:t>
            </w:r>
            <w:proofErr w:type="spellStart"/>
            <w:r>
              <w:t>Черногорэнерго</w:t>
            </w:r>
            <w:proofErr w:type="spellEnd"/>
            <w:r>
              <w:t>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Западный промышленный узел, Панель 12, ул. 2П-2, д. 6, строение 1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2.128.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"Концепт клиник"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Северная, д. 19, офис 1003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2.128 в ред. постановления Администрации города Нижневартовска от 18.07.2023 N 579)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2.129.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Медицинский центр "ПРИМА-МЕД"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 xml:space="preserve">Российская Федерация, Ханты-Мансийский автономный округ - Югра, г. Нижневартовск, ул. Героев </w:t>
            </w:r>
            <w:proofErr w:type="spellStart"/>
            <w:r>
              <w:t>Самотлора</w:t>
            </w:r>
            <w:proofErr w:type="spellEnd"/>
            <w:r>
              <w:t>, д. 24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2.130.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"Медицинский Центр Клиника N 1"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Северная, д. 20А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2.131.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Акционерное общество "Государственная компания "</w:t>
            </w:r>
            <w:proofErr w:type="spellStart"/>
            <w:r>
              <w:t>Северавтодор</w:t>
            </w:r>
            <w:proofErr w:type="spellEnd"/>
            <w:r>
              <w:t>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</w:t>
            </w:r>
            <w:r>
              <w:t xml:space="preserve"> Федерация, Ханты-Мансийский автономный округ - Югра, г. Нижневартовск, район ж/д станции "Нижневартовск-2"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2.132.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"КОММУНАЛЬНИК"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за</w:t>
            </w:r>
            <w:r>
              <w:t>падный промышленный узел, панель N 18, ул. Ленина, д. 7/П;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западный промышленный узел, панель N 18, ул. Индустриальная, д. 30, строение 10;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</w:t>
            </w:r>
            <w:r>
              <w:t>ский автономный округ - Югра, г. Нижневартовск, д. 9, панель 11, Западный промышленный узел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2.133.</w:t>
            </w:r>
          </w:p>
        </w:tc>
        <w:tc>
          <w:tcPr>
            <w:tcW w:w="8164" w:type="dxa"/>
            <w:gridSpan w:val="2"/>
            <w:tcBorders>
              <w:bottom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Утратил силу. - Постановление Администрации города Нижневартовска от 19.08.2024 N 701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2.134.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 xml:space="preserve">Лечебно-профилактическое учреждение "Семейный </w:t>
            </w:r>
            <w:r>
              <w:lastRenderedPageBreak/>
              <w:t>доктор"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lastRenderedPageBreak/>
              <w:t xml:space="preserve">Российская Федерация, Ханты-Мансийский автономный округ - Югра, г. Нижневартовск, </w:t>
            </w:r>
            <w:r>
              <w:lastRenderedPageBreak/>
              <w:t>ул. Омская, д. 66;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Северная, д. 37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lastRenderedPageBreak/>
              <w:t>2.135.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"</w:t>
            </w:r>
            <w:proofErr w:type="spellStart"/>
            <w:r>
              <w:t>Бро</w:t>
            </w:r>
            <w:r>
              <w:t>мед</w:t>
            </w:r>
            <w:proofErr w:type="spellEnd"/>
            <w:r>
              <w:t>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Чапаева, д. 85, помещение N 1005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2.136.</w:t>
            </w:r>
          </w:p>
        </w:tc>
        <w:tc>
          <w:tcPr>
            <w:tcW w:w="8164" w:type="dxa"/>
            <w:gridSpan w:val="2"/>
            <w:tcBorders>
              <w:bottom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Утратил силу. - Постановление Администрации города Нижневартовска от 19.08.2024 N 701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2.137.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"Аполлон"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Дружбы Народов, 36;</w:t>
            </w:r>
          </w:p>
          <w:p w:rsidR="00732A1F" w:rsidRDefault="005A18E2">
            <w:pPr>
              <w:pStyle w:val="ConsPlusNormal0"/>
            </w:pPr>
            <w:r>
              <w:t xml:space="preserve">Российская Федерация, Ханты-Мансийский автономный округ - Югра, г. Нижневартовск, ул. Мира, д. 98, </w:t>
            </w:r>
            <w:r>
              <w:t>помещение 1013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2.138.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"</w:t>
            </w:r>
            <w:proofErr w:type="spellStart"/>
            <w:r>
              <w:t>Дентоника</w:t>
            </w:r>
            <w:proofErr w:type="spellEnd"/>
            <w:r>
              <w:t>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Ленина, д. 21, пом. 1009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2.139.</w:t>
            </w:r>
          </w:p>
        </w:tc>
        <w:tc>
          <w:tcPr>
            <w:tcW w:w="8164" w:type="dxa"/>
            <w:gridSpan w:val="2"/>
            <w:tcBorders>
              <w:bottom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Утратил силу. - Постановление</w:t>
            </w:r>
            <w:r>
              <w:t xml:space="preserve"> Администрации города Нижневартовска от 30.06.2022 N 445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2.140.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"ВЛАДА"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 xml:space="preserve">Российская Федерация, Ханты-Мансийский автономный округ - Югра, г. Нижневартовск, ул. Героев </w:t>
            </w:r>
            <w:proofErr w:type="spellStart"/>
            <w:r>
              <w:t>Самотлора</w:t>
            </w:r>
            <w:proofErr w:type="spellEnd"/>
            <w:r>
              <w:t>, д. 25, нежилое помещение N 1005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2.141.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"ЭСТАДЕНТ"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Интернациональная, д. 6б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2.142.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"</w:t>
            </w:r>
            <w:proofErr w:type="spellStart"/>
            <w:r>
              <w:t>Черногоравтотранс</w:t>
            </w:r>
            <w:proofErr w:type="spellEnd"/>
            <w:r>
              <w:t>"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Российская Федера</w:t>
            </w:r>
            <w:r>
              <w:t>ция, Ханты-Мансийский автономный округ - Югра, г. Нижневартовск, Западный промышленный узел, панель N 6, ул. Индустриальная, д. 81;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Интернациональная, д. 48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2.142 в ред. постановления Администрации города Нижневартовска от 19.08.2024 N 701)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2.143.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"3Д-Лаб"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Дружбы Народов, д. 36, о</w:t>
            </w:r>
            <w:r>
              <w:t>фис 604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2.144.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 xml:space="preserve">Казенное учреждение Ханты-Мансийского автономного </w:t>
            </w:r>
            <w:r>
              <w:lastRenderedPageBreak/>
              <w:t>округа - Югры "Нижневартовский противотуберкулезный диспансер"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lastRenderedPageBreak/>
              <w:t xml:space="preserve">Российская Федерация, Ханты-Мансийский автономный округ - Югра, г. Нижневартовск, </w:t>
            </w:r>
            <w:r>
              <w:lastRenderedPageBreak/>
              <w:t>ул. Мира, д. 74б;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район НВГПК, д. 39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lastRenderedPageBreak/>
              <w:t>(п. 2.144 в ред. постановления Администрации города Нижневартовска от 26.12.2025 N 1178)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2.145.</w:t>
            </w:r>
          </w:p>
        </w:tc>
        <w:tc>
          <w:tcPr>
            <w:tcW w:w="8164" w:type="dxa"/>
            <w:gridSpan w:val="2"/>
            <w:tcBorders>
              <w:bottom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Утратил силу. - Постановление</w:t>
            </w:r>
            <w:r>
              <w:t xml:space="preserve"> Администрации города Нижневартовска от 18.07.2023 N 579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2.146.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"Полимер"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Дзержинского, д. 19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2.147.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Бюджетное учреждение Ханты-Мансийского автономного округа - Югры "</w:t>
            </w:r>
            <w:proofErr w:type="spellStart"/>
            <w:r>
              <w:t>Нижневартовская</w:t>
            </w:r>
            <w:proofErr w:type="spellEnd"/>
            <w:r>
              <w:t xml:space="preserve"> городская детская стоматологическая поликлиника"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проезд Заозерный, д. 8б (школа N 43);</w:t>
            </w:r>
          </w:p>
          <w:p w:rsidR="00732A1F" w:rsidRDefault="005A18E2">
            <w:pPr>
              <w:pStyle w:val="ConsPlusNormal0"/>
            </w:pPr>
            <w:r>
              <w:t>Росси</w:t>
            </w:r>
            <w:r>
              <w:t>йская Федерация, Ханты-Мансийский автономный округ - Югра, г. Нижневартовск, ул. Пионерская, д. 9а (школа N 2);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Мира, д. 33;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</w:t>
            </w:r>
            <w:r>
              <w:t>мный округ - Югра, г. Нижневартовск, ул. Нефтяников, д. 78а;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Школьная, д. 26 (школа N 1);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</w:t>
            </w:r>
            <w:r>
              <w:t>, ул. Мира, д. 76б (школа N 3);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Омская, д. 16а (школа N 2);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Омская, д. 2а (школа N 7</w:t>
            </w:r>
            <w:r>
              <w:t>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проспект Победы, д. 21б (школа N 8);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Комсомольский бульвар, д. 3 (школа N 9);</w:t>
            </w:r>
          </w:p>
          <w:p w:rsidR="00732A1F" w:rsidRDefault="005A18E2">
            <w:pPr>
              <w:pStyle w:val="ConsPlusNormal0"/>
            </w:pPr>
            <w:r>
              <w:t xml:space="preserve">Российская </w:t>
            </w:r>
            <w:r>
              <w:t>Федерация, Ханты-Мансийский автономный округ - Югра, г. Нижневартовск, Комсомольский бульвар, д. 10а (школа N 11);</w:t>
            </w:r>
          </w:p>
          <w:p w:rsidR="00732A1F" w:rsidRDefault="005A18E2">
            <w:pPr>
              <w:pStyle w:val="ConsPlusNormal0"/>
            </w:pPr>
            <w:r>
              <w:t xml:space="preserve">Российская Федерация, Ханты-Мансийский автономный округ - Югра, г. Нижневартовск, </w:t>
            </w:r>
            <w:r>
              <w:lastRenderedPageBreak/>
              <w:t>ул. Дзержинского, д. 17в (школа N 13);</w:t>
            </w:r>
          </w:p>
          <w:p w:rsidR="00732A1F" w:rsidRDefault="005A18E2">
            <w:pPr>
              <w:pStyle w:val="ConsPlusNormal0"/>
            </w:pPr>
            <w:r>
              <w:t>Российская Федерация</w:t>
            </w:r>
            <w:r>
              <w:t>, Ханты-Мансийский автономный округ - Югра, г. Нижневартовск, ул. Ханты-Мансийская, д. 39б (школа N 14);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Спортивная, д. 21 (школа N 15);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</w:t>
            </w:r>
            <w:r>
              <w:t>йский автономный округ - Югра, г. Нижневартовск, ул. Заводская, д. 9 (школа N 17);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Мира, д. 76в (школа N 19);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Дружбы Народов, д. 13б (школа N 21);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Дружбы Народов, д. 14 (школа N 22);</w:t>
            </w:r>
          </w:p>
          <w:p w:rsidR="00732A1F" w:rsidRDefault="005A18E2">
            <w:pPr>
              <w:pStyle w:val="ConsPlusNormal0"/>
            </w:pPr>
            <w:r>
              <w:t xml:space="preserve">Российская </w:t>
            </w:r>
            <w:r>
              <w:t>Федерация, Ханты-Мансийский автономный округ - Югра, г. Нижневартовск, ул. Ленина, д. 23а (школа N 5);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60 лет Октября, д. 82 (школа N 32);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</w:t>
            </w:r>
            <w:r>
              <w:t>сийский автономный округ - Югра, г. Нижневартовск, ул. Пермская, д. 19 (школа N 34);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Дзержинского, д. 29а (школа N 40);</w:t>
            </w:r>
          </w:p>
          <w:p w:rsidR="00732A1F" w:rsidRDefault="005A18E2">
            <w:pPr>
              <w:pStyle w:val="ConsPlusNormal0"/>
            </w:pPr>
            <w:r>
              <w:t xml:space="preserve">Российская Федерация, Ханты-Мансийский автономный </w:t>
            </w:r>
            <w:r>
              <w:t>округ - Югра, г. Нижневартовск, ул. Дзержинского, д. 17а (лицей);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Романтиков, д. 16 (лицей N 1);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</w:t>
            </w:r>
            <w:r>
              <w:t>артовск, проспект Победы, д. 20в (школа N 10)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2.147 в ред. постановления Администрации города Нижневартовска от 26.12.2025 N 1178)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2.148.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Акционерное общество "</w:t>
            </w:r>
            <w:proofErr w:type="spellStart"/>
            <w:r>
              <w:t>Нижневартовскавиа</w:t>
            </w:r>
            <w:proofErr w:type="spellEnd"/>
            <w:r>
              <w:t>"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Авиаторов, д. 2, строение 4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2.148 в ред. постановления Администрации города Нижневартовска от 26.12.2025 N 1178)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lastRenderedPageBreak/>
              <w:t>2.149.</w:t>
            </w:r>
          </w:p>
        </w:tc>
        <w:tc>
          <w:tcPr>
            <w:tcW w:w="8164" w:type="dxa"/>
            <w:gridSpan w:val="2"/>
            <w:tcBorders>
              <w:bottom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Утратил силу. - Постановление</w:t>
            </w:r>
            <w:r>
              <w:t xml:space="preserve"> Администрации города Нижневартовска от 30.06.2022 N 445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2.150.</w:t>
            </w:r>
          </w:p>
        </w:tc>
        <w:tc>
          <w:tcPr>
            <w:tcW w:w="8164" w:type="dxa"/>
            <w:gridSpan w:val="2"/>
            <w:tcBorders>
              <w:bottom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Утратил силу. - Постановление Администрации города Нижневартовска от 26.12.2025 N 1178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2.151 - 2.152.</w:t>
            </w:r>
          </w:p>
        </w:tc>
        <w:tc>
          <w:tcPr>
            <w:tcW w:w="8164" w:type="dxa"/>
            <w:gridSpan w:val="2"/>
            <w:tcBorders>
              <w:bottom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Утратили силу. - Постановление Администрации города Нижневартовска от 18.07.2023 N 579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2.153.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Индивидуальный предприниматель Ким Давид Алексеевич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Северная, д. 12, помещение N 1001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2.154.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"Медицинские Системы"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проезд Куропаткина, д. 1, помещение 1010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2.155.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"АМИТИ"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Спортивная, д. 6 - Медицинский центр "</w:t>
            </w:r>
            <w:proofErr w:type="spellStart"/>
            <w:r>
              <w:t>МедАльянс</w:t>
            </w:r>
            <w:proofErr w:type="spellEnd"/>
            <w:r>
              <w:t>"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2.156.</w:t>
            </w:r>
          </w:p>
        </w:tc>
        <w:tc>
          <w:tcPr>
            <w:tcW w:w="8164" w:type="dxa"/>
            <w:gridSpan w:val="2"/>
            <w:tcBorders>
              <w:bottom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Утратил силу с 1 января 2023 года. - Постановление Администрации города Нижневартовска от 23.12.2022 N 919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2.157.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"Универсал-сервис"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Омская, д. 66а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2.158.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"</w:t>
            </w:r>
            <w:proofErr w:type="spellStart"/>
            <w:r>
              <w:t>Арум</w:t>
            </w:r>
            <w:proofErr w:type="spellEnd"/>
            <w:r>
              <w:t xml:space="preserve"> Вита"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</w:t>
            </w:r>
            <w:r>
              <w:t xml:space="preserve">-Мансийский автономный округ - Югра, г. Нижневартовск, жилая зона, </w:t>
            </w:r>
            <w:proofErr w:type="spellStart"/>
            <w:r>
              <w:t>мкр</w:t>
            </w:r>
            <w:proofErr w:type="spellEnd"/>
            <w:r>
              <w:t>-н 13, ул. Пермская, 12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2.159.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"</w:t>
            </w:r>
            <w:proofErr w:type="spellStart"/>
            <w:r>
              <w:t>МедЭстет</w:t>
            </w:r>
            <w:proofErr w:type="spellEnd"/>
            <w:r>
              <w:t>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Мира, д. 33, помещение 1002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2.160.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"</w:t>
            </w:r>
            <w:proofErr w:type="spellStart"/>
            <w:r>
              <w:t>Нижневартовскдорсервис</w:t>
            </w:r>
            <w:proofErr w:type="spellEnd"/>
            <w:r>
              <w:t>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</w:t>
            </w:r>
            <w:r>
              <w:t>ижневартовск, ул. Индустриальная, 66, Западный промышленный узел, панель 13, строение 2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2.161.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Группа Ассоциаций "Единство"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Пион</w:t>
            </w:r>
            <w:r>
              <w:t>ерская, д. 13, офис 1006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2.162.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Компания "</w:t>
            </w:r>
            <w:proofErr w:type="spellStart"/>
            <w:r>
              <w:t>Халлибуртон</w:t>
            </w:r>
            <w:proofErr w:type="spellEnd"/>
            <w:r>
              <w:t xml:space="preserve"> Интернэшнл </w:t>
            </w:r>
            <w:proofErr w:type="spellStart"/>
            <w:r>
              <w:t>ГмбХ</w:t>
            </w:r>
            <w:proofErr w:type="spellEnd"/>
            <w:r>
              <w:t>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Северный промышленный узел, ул. 4ПС, д. 30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2.163.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 xml:space="preserve">Общество с ограниченной </w:t>
            </w:r>
            <w:r>
              <w:lastRenderedPageBreak/>
              <w:t>ответственностью "Эстетика"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lastRenderedPageBreak/>
              <w:t xml:space="preserve">Российская Федерация, Ханты-Мансийский </w:t>
            </w:r>
            <w:r>
              <w:lastRenderedPageBreak/>
              <w:t>автономный округ - Югра, г. Нижневартовск, ул. Дружбы Народов, д. 29А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lastRenderedPageBreak/>
              <w:t>2.164.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"</w:t>
            </w:r>
            <w:proofErr w:type="spellStart"/>
            <w:r>
              <w:t>АрДи</w:t>
            </w:r>
            <w:proofErr w:type="spellEnd"/>
            <w:r>
              <w:t>-Мед"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Омская, д. 24, помещение N 1002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2.164 в ред. постановления Администрации города Нижневартовска от 15.12.2023 N 1107)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2.165.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</w:t>
            </w:r>
            <w:r>
              <w:t xml:space="preserve"> "Стоматология "Эдем-</w:t>
            </w:r>
            <w:proofErr w:type="spellStart"/>
            <w:r>
              <w:t>Дент</w:t>
            </w:r>
            <w:proofErr w:type="spellEnd"/>
            <w:r>
              <w:t>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Спортивная, д. 9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2.166.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Клиника эстетической медицины "</w:t>
            </w:r>
            <w:proofErr w:type="spellStart"/>
            <w:r>
              <w:t>ЛегеАртис</w:t>
            </w:r>
            <w:proofErr w:type="spellEnd"/>
            <w:r>
              <w:t>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проезд Куропаткина, д. 1, нежилое помещение N 1006;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проезд Куропаткина, д. 1, нежилое помеще</w:t>
            </w:r>
            <w:r>
              <w:t>ние N 1007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2.167.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"Клиника доказательной медицины"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Северная, д. 60, корпус Б, помещение 1004;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</w:t>
            </w:r>
            <w:r>
              <w:t>ский автономный округ - Югра, г. Нижневартовск, ул. Чапаева, д. 9, стр. 1005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2.168.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"</w:t>
            </w:r>
            <w:proofErr w:type="spellStart"/>
            <w:r>
              <w:t>Тунир</w:t>
            </w:r>
            <w:proofErr w:type="spellEnd"/>
            <w:r>
              <w:t>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 xml:space="preserve">Российская Федерация, Ханты-Мансийский автономный округ - Югра, г. Нижневартовск, Западный промышленный узел, панель N 4, </w:t>
            </w:r>
            <w:r>
              <w:t>ул. Индустриальная, д. 85, строение 10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2.169.</w:t>
            </w:r>
          </w:p>
        </w:tc>
        <w:tc>
          <w:tcPr>
            <w:tcW w:w="8164" w:type="dxa"/>
            <w:gridSpan w:val="2"/>
            <w:tcBorders>
              <w:bottom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Утратил силу. - Постановление Администрации города Нижневартовска от 19.08.2024 N 701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2.170.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"ДЕНТАЛ"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Ленина, д. 3, 1 этаж, помещение N 1003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2.171.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"АВТО-КВИН"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Западный промышленный узел, панель N 22, ул. Индустриальная, д. 4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2.172.</w:t>
            </w:r>
          </w:p>
        </w:tc>
        <w:tc>
          <w:tcPr>
            <w:tcW w:w="8164" w:type="dxa"/>
            <w:gridSpan w:val="2"/>
            <w:tcBorders>
              <w:bottom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Утратил силу. - Постановление Администрации города Нижневартовска от 30.06.2022 N 445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2.173.</w:t>
            </w:r>
          </w:p>
        </w:tc>
        <w:tc>
          <w:tcPr>
            <w:tcW w:w="8164" w:type="dxa"/>
            <w:gridSpan w:val="2"/>
            <w:tcBorders>
              <w:bottom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Утрати</w:t>
            </w:r>
            <w:r>
              <w:t xml:space="preserve">л силу. - Постановление Администрации города Нижневартовска от </w:t>
            </w:r>
            <w:r>
              <w:lastRenderedPageBreak/>
              <w:t>19.08.2024 N 701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lastRenderedPageBreak/>
              <w:t>2.174.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"АСКЛЕПИЙ"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Нефтяников, д. 80, пом. 1006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2.175.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"Семейная стоматологическая клиника"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Северная, д. 19 А, офис 1001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2.176.</w:t>
            </w:r>
          </w:p>
        </w:tc>
        <w:tc>
          <w:tcPr>
            <w:tcW w:w="8164" w:type="dxa"/>
            <w:gridSpan w:val="2"/>
            <w:tcBorders>
              <w:bottom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Утратил силу. - Постановление Администрации горо</w:t>
            </w:r>
            <w:r>
              <w:t>да Нижневартовска от 30.06.2022 N 445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2.177.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"ДЕНТАЛСЕРВИС"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Пермская, д. 9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2.178.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Бюджетное учреждение профессионального образования Ханты-Мансийского автономного округа - Югры "Нижневартовский медицинский колледж"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Интернациональная, д. 3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2.179.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"ИМПЛАНТ-ДЕНТ"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Мира, д. 93, офис 1013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2.180.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"</w:t>
            </w:r>
            <w:proofErr w:type="spellStart"/>
            <w:r>
              <w:t>Вторчермет</w:t>
            </w:r>
            <w:proofErr w:type="spellEnd"/>
            <w:r>
              <w:t>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</w:t>
            </w:r>
            <w:r>
              <w:t>ансийский автономный округ - Югра, г. Нижневартовск, Район промышленной зоны железнодорожной станции Нижневартовск-2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2.181.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"</w:t>
            </w:r>
            <w:proofErr w:type="spellStart"/>
            <w:r>
              <w:t>Эстодент</w:t>
            </w:r>
            <w:proofErr w:type="spellEnd"/>
            <w:r>
              <w:t>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</w:t>
            </w:r>
            <w:r>
              <w:t>к, ул. 60 лет Октября, д. 59, пом. 1004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2.182.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"</w:t>
            </w:r>
            <w:proofErr w:type="spellStart"/>
            <w:r>
              <w:t>Виттол</w:t>
            </w:r>
            <w:proofErr w:type="spellEnd"/>
            <w:r>
              <w:t>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Дзержинского, д. 19а;</w:t>
            </w:r>
          </w:p>
          <w:p w:rsidR="00732A1F" w:rsidRDefault="005A18E2">
            <w:pPr>
              <w:pStyle w:val="ConsPlusNormal0"/>
            </w:pPr>
            <w:r>
              <w:t xml:space="preserve">Российская Федерация, Ханты-Мансийский автономный </w:t>
            </w:r>
            <w:r>
              <w:t>округ - Югра, г. Нижневартовск, ул. Чапаева, д. 49а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2.183.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Казенное учреждение Ханты-Мансийского автономного округа - Югры "Станция переливания крови"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Пермская, д. 1 "б"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2.184.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 xml:space="preserve">Общество с ограниченной ответственностью </w:t>
            </w:r>
            <w:r>
              <w:lastRenderedPageBreak/>
              <w:t>"Медицинский центр "Здоровое Детство"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lastRenderedPageBreak/>
              <w:t xml:space="preserve">Российская Федерация, Ханты-Мансийский автономный округ - Югра, г. Нижневартовск, </w:t>
            </w:r>
            <w:r>
              <w:lastRenderedPageBreak/>
              <w:t xml:space="preserve">ул. Героев </w:t>
            </w:r>
            <w:proofErr w:type="spellStart"/>
            <w:r>
              <w:t>Самотлора</w:t>
            </w:r>
            <w:proofErr w:type="spellEnd"/>
            <w:r>
              <w:t>, д. 25, помещение 1008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lastRenderedPageBreak/>
              <w:t>2.185.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"</w:t>
            </w:r>
            <w:proofErr w:type="spellStart"/>
            <w:r>
              <w:t>Никадент</w:t>
            </w:r>
            <w:proofErr w:type="spellEnd"/>
            <w:r>
              <w:t>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Менделеева, д. 2, помещение 1002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2.186.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"</w:t>
            </w:r>
            <w:proofErr w:type="spellStart"/>
            <w:r>
              <w:t>Вивадент</w:t>
            </w:r>
            <w:proofErr w:type="spellEnd"/>
            <w:r>
              <w:t>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</w:t>
            </w:r>
            <w:r>
              <w:t>ты-Мансийский автономный округ - Югра, г. Нижневартовск, ул. Мира, д. 10, нежилое помещение N 1007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2.187.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"</w:t>
            </w:r>
            <w:proofErr w:type="spellStart"/>
            <w:r>
              <w:t>Нефтебурсервис</w:t>
            </w:r>
            <w:proofErr w:type="spellEnd"/>
            <w:r>
              <w:t>-Стоматолог"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</w:t>
            </w:r>
            <w:r>
              <w:t>, ул. Омская, д. 14;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Менделеева, д. 18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2.188.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Закрытое акционерное общество "ХАСКИ и К"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Западный промышленный узел, Панель 3, ул. Индустриальная, д. 93б, строение 1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2.189.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Бюджетное учреждение Ханты-Мансийского автономного округа - Югры "</w:t>
            </w:r>
            <w:proofErr w:type="spellStart"/>
            <w:r>
              <w:t>Нижневартовская</w:t>
            </w:r>
            <w:proofErr w:type="spellEnd"/>
            <w:r>
              <w:t xml:space="preserve"> городск</w:t>
            </w:r>
            <w:r>
              <w:t>ая стоматологическая поликлиника"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Ленина, д. 11, корпус 2, 3;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60 лет Октября, д. 47;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Комсомольский бульвар, д. 2а;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Спортивная, д. 19;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</w:t>
            </w:r>
            <w:r>
              <w:t xml:space="preserve"> автономный округ - Югра, г. Нижневартовск, ул. Интернациональная, д. 3;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Мира, д. 39;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</w:t>
            </w:r>
            <w:r>
              <w:t>. Мира, д. 78;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Индустриальная, д. 29;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Мира, д. 74 "Б";</w:t>
            </w:r>
          </w:p>
          <w:p w:rsidR="00732A1F" w:rsidRDefault="005A18E2">
            <w:pPr>
              <w:pStyle w:val="ConsPlusNormal0"/>
            </w:pPr>
            <w:r>
              <w:lastRenderedPageBreak/>
              <w:t>Российская Федерация, Ханты-М</w:t>
            </w:r>
            <w:r>
              <w:t>ансийский автономный округ - Югра, г. Нижневартовск, ул. Дзержинского, д. 11;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Мира. 37;</w:t>
            </w:r>
          </w:p>
          <w:p w:rsidR="00732A1F" w:rsidRDefault="005A18E2">
            <w:pPr>
              <w:pStyle w:val="ConsPlusNormal0"/>
            </w:pPr>
            <w:r>
              <w:t xml:space="preserve">Российская Федерация, Ханты-Мансийский автономный округ - Югра, г. Нижневартовск, </w:t>
            </w:r>
            <w:r>
              <w:t>ЮЗПУ, поселок Дивный, ул. 12, д. 16А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2.190.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"Производственное автотранспортное предприятие N 1"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9П, д. 28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2.191.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"</w:t>
            </w:r>
            <w:proofErr w:type="spellStart"/>
            <w:r>
              <w:t>Центродент</w:t>
            </w:r>
            <w:proofErr w:type="spellEnd"/>
            <w:r>
              <w:t>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Нефтяников, д. 15а, нежилое помещение N 1002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2.192.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"НЦТО-МЕД"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 xml:space="preserve">Российская </w:t>
            </w:r>
            <w:r>
              <w:t>Федерация, Ханты-Мансийский автономный округ - Югра, г. Нижневартовск, ул. Нефтяников, д. 76а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2.193.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"</w:t>
            </w:r>
            <w:proofErr w:type="spellStart"/>
            <w:r>
              <w:t>ШаМС</w:t>
            </w:r>
            <w:proofErr w:type="spellEnd"/>
            <w:r>
              <w:t>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628600, Российская Федерация, Ханты-Мансийский автономный округ - Югра, г. Нижневартовск, ул. Победы, д. 1</w:t>
            </w:r>
            <w:r>
              <w:t>3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2.194.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Частное общеобразовательное учреждение "Православная гимназия в честь Казанской иконы Божьей Матери"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Дружбы Народов, д. 12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2.195.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"</w:t>
            </w:r>
            <w:proofErr w:type="spellStart"/>
            <w:r>
              <w:t>Биомед</w:t>
            </w:r>
            <w:proofErr w:type="spellEnd"/>
            <w:r>
              <w:t>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Омская, 12 "А", 4 подъезд, 4 этаж N 1044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2.196.</w:t>
            </w:r>
          </w:p>
        </w:tc>
        <w:tc>
          <w:tcPr>
            <w:tcW w:w="8164" w:type="dxa"/>
            <w:gridSpan w:val="2"/>
            <w:tcBorders>
              <w:bottom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Утратил силу. - Постановление Администрации города Нижневартовска от 30</w:t>
            </w:r>
            <w:r>
              <w:t>.06.2022 N 445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2.197.</w:t>
            </w:r>
          </w:p>
        </w:tc>
        <w:tc>
          <w:tcPr>
            <w:tcW w:w="8164" w:type="dxa"/>
            <w:gridSpan w:val="2"/>
            <w:tcBorders>
              <w:bottom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Утратил силу. - Постановление Администрации города Нижневартовска от 19.08.2024 N 701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2.198.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"</w:t>
            </w:r>
            <w:proofErr w:type="spellStart"/>
            <w:r>
              <w:t>Космо</w:t>
            </w:r>
            <w:proofErr w:type="spellEnd"/>
            <w:r>
              <w:t>-мед"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Дружбы Народов, д. 25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2.199.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Закрытое акционерное общество "</w:t>
            </w:r>
            <w:proofErr w:type="spellStart"/>
            <w:r>
              <w:t>Нижневартовскремсервис</w:t>
            </w:r>
            <w:proofErr w:type="spellEnd"/>
            <w:r>
              <w:t>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Авиаторов, д. 27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lastRenderedPageBreak/>
              <w:t>2.200.</w:t>
            </w:r>
          </w:p>
        </w:tc>
        <w:tc>
          <w:tcPr>
            <w:tcW w:w="8164" w:type="dxa"/>
            <w:gridSpan w:val="2"/>
            <w:tcBorders>
              <w:bottom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Утратил силу. - Постановление Администрации города Нижневартовска от 19.08.2024 N 701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2.201.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"Султан"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пр. Победы, д. 19А, помещение N 1004;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Маршала Жукова, д. 4, помещение N 1008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2.202.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Закрытое акционерное общество "НЕФТЬСТРОЙИНВЕСТ"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60 лет Октября, Юго-Западный промышленный узел, панель 25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2.202 в ред. постановления Администрации города Нижневарто</w:t>
            </w:r>
            <w:r>
              <w:t>вска от 23.12.2022 N 919)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2.203.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"Константа-Мед"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пр. Победы, д. 20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2.204.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"Нижневартовский медицинский диагностический центр"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Спортивная, д. 9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2.205.</w:t>
            </w:r>
          </w:p>
        </w:tc>
        <w:tc>
          <w:tcPr>
            <w:tcW w:w="8164" w:type="dxa"/>
            <w:gridSpan w:val="2"/>
            <w:tcBorders>
              <w:bottom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Утратил силу. - Постановление</w:t>
            </w:r>
            <w:r>
              <w:t xml:space="preserve"> Администрации города Нижневартовска от 19.08.2024 N 701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2.206.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"</w:t>
            </w:r>
            <w:proofErr w:type="spellStart"/>
            <w:r>
              <w:t>Интермедсервис</w:t>
            </w:r>
            <w:proofErr w:type="spellEnd"/>
            <w:r>
              <w:t>"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Дзержинского, д. 17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2.206 в ред. постановл</w:t>
            </w:r>
            <w:r>
              <w:t>ения Администрации города Нижневартовска от 19.08.2024 N 701)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2.207.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Медицинский Центр "Клиника Инновационных Технологий"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Северная, д. 19а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2.208.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"АИРМЕД+"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Спортивн</w:t>
            </w:r>
            <w:r>
              <w:t>ая, д. 9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2.209.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 xml:space="preserve">Индивидуальный предприниматель </w:t>
            </w:r>
            <w:proofErr w:type="spellStart"/>
            <w:r>
              <w:t>Лунегов</w:t>
            </w:r>
            <w:proofErr w:type="spellEnd"/>
            <w:r>
              <w:t xml:space="preserve"> Олег Степанович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Северная, д. 19а, офис 1001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lastRenderedPageBreak/>
              <w:t>2.210.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"Другое измерение"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Мира, д. 24, нежилое помещение N 1009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2.210 в ред. постановления Администрации города Нижневартовска от 30.06.2022 N 445)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2.211.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"Центр микрохирургии глаза "Визус-1"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60 лет Октября, д. 12 А, корпус 3, помещение 1002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2.212.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 xml:space="preserve">Индивидуальный предприниматель </w:t>
            </w:r>
            <w:proofErr w:type="spellStart"/>
            <w:r>
              <w:t>Бан</w:t>
            </w:r>
            <w:r>
              <w:t>ашко</w:t>
            </w:r>
            <w:proofErr w:type="spellEnd"/>
            <w:r>
              <w:t xml:space="preserve"> Алла Александровна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проезд Куропаткина, д. 1, нежилое помещение N 1006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2.213.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Частное образовательное учреждение "</w:t>
            </w:r>
            <w:proofErr w:type="spellStart"/>
            <w:r>
              <w:t>Нижневартовская</w:t>
            </w:r>
            <w:proofErr w:type="spellEnd"/>
            <w:r>
              <w:t xml:space="preserve"> автомобильная школа ВОА"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Мира, д. 78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2.214.</w:t>
            </w:r>
          </w:p>
        </w:tc>
        <w:tc>
          <w:tcPr>
            <w:tcW w:w="8164" w:type="dxa"/>
            <w:gridSpan w:val="2"/>
            <w:tcBorders>
              <w:bottom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Утратил силу. - Постановление Администрации города Нижневартовска от 19.08.2024 N 701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2.215.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"Транс-Альянс"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Западный промышленный узел, панель 20, ул. 3П, д. 4, строение 10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2.216.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"</w:t>
            </w:r>
            <w:proofErr w:type="spellStart"/>
            <w:r>
              <w:t>Самотлортранс</w:t>
            </w:r>
            <w:proofErr w:type="spellEnd"/>
            <w:r>
              <w:t>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</w:t>
            </w:r>
            <w:r>
              <w:t>омный округ - Югра, г. Нижневартовск, ул. Авиаторов, 11, строение 2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2.217.</w:t>
            </w:r>
          </w:p>
        </w:tc>
        <w:tc>
          <w:tcPr>
            <w:tcW w:w="8164" w:type="dxa"/>
            <w:gridSpan w:val="2"/>
            <w:tcBorders>
              <w:bottom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Утратил силу. - Постановление Администрации города Нижневартовска от 19.08.2024 N 701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2.218.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"Краснодарский медико-биологический центр"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Спортивная, д. 9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2.219.</w:t>
            </w:r>
          </w:p>
        </w:tc>
        <w:tc>
          <w:tcPr>
            <w:tcW w:w="8164" w:type="dxa"/>
            <w:gridSpan w:val="2"/>
            <w:tcBorders>
              <w:bottom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Утратил силу с 1 января 2023 года. - Постановление Администрации города Нижневартовска от 23.12.2022 N 919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2.220.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Индивидуальный предприниматель Уваров Анатолий Михайлович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 xml:space="preserve">Российская Федерация, Ханты-Мансийский автономный округ - Югра, г. Нижневартовск, ул. Спортивная, д. 6, </w:t>
            </w:r>
            <w:proofErr w:type="spellStart"/>
            <w:r>
              <w:t>каб</w:t>
            </w:r>
            <w:proofErr w:type="spellEnd"/>
            <w:r>
              <w:t>. 209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2.221.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"Стоматологическая помощь"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</w:t>
            </w:r>
            <w:r>
              <w:t>я Федерация, Ханты-Мансийский автономный округ - Югра, г. Нижневартовск, квартал Молодежный, ул. Ленина, д. 28, офис 1009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lastRenderedPageBreak/>
              <w:t>2.222.</w:t>
            </w:r>
          </w:p>
        </w:tc>
        <w:tc>
          <w:tcPr>
            <w:tcW w:w="8164" w:type="dxa"/>
            <w:gridSpan w:val="2"/>
            <w:tcBorders>
              <w:bottom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Утратил силу. - Постановление Администрации города Нижневартовска от 30.06.2022 N 445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2.223.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"Оптика-центр"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Прибрежная зона, квартал "Прибрежный-1", ул. 60 лет Октября, д. 10А, строительный N 10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2.224.</w:t>
            </w:r>
          </w:p>
        </w:tc>
        <w:tc>
          <w:tcPr>
            <w:tcW w:w="8164" w:type="dxa"/>
            <w:gridSpan w:val="2"/>
            <w:tcBorders>
              <w:bottom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Утратил силу. - Постано</w:t>
            </w:r>
            <w:r>
              <w:t>вление Администрации города Нижневартовска от 19.08.2024 N 701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2.225.</w:t>
            </w:r>
          </w:p>
        </w:tc>
        <w:tc>
          <w:tcPr>
            <w:tcW w:w="8164" w:type="dxa"/>
            <w:gridSpan w:val="2"/>
            <w:tcBorders>
              <w:bottom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Утратил силу с 1 января 2023 года. - Постановление Администрации города Нижневартовска от 23.12.2022 N 919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2.226.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Акционерное общество "Группа компаний "</w:t>
            </w:r>
            <w:proofErr w:type="spellStart"/>
            <w:r>
              <w:t>Медси</w:t>
            </w:r>
            <w:proofErr w:type="spellEnd"/>
            <w:r>
              <w:t>"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Менделеева, д. 17;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Мира, д. 101, помещение N 1004;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</w:t>
            </w:r>
            <w:r>
              <w:t>йский автономный округ - Югра, г. Нижневартовск, ул. Мира, 9/П;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Западный промышленный узел, панель N 4, ул. 9П, д. 26;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</w:t>
            </w:r>
            <w:r>
              <w:t xml:space="preserve"> - Югра, г. Нижневартовск, район железнодорожной станции "Нижневартовск-2", д. 23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2.226 в ред. постановления Администрации города Нижневартовска от 26.12.2025 N 1178)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2.227.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"ПРОМГАЗСЕРВИС"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9П, д. 26;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Западный промышленный узел, Панель 18, ул. Ленина, д. 3/П;</w:t>
            </w:r>
          </w:p>
          <w:p w:rsidR="00732A1F" w:rsidRDefault="005A18E2">
            <w:pPr>
              <w:pStyle w:val="ConsPlusNormal0"/>
            </w:pPr>
            <w:r>
              <w:t>Российская Федерац</w:t>
            </w:r>
            <w:r>
              <w:t>ия, Ханты-Мансийский автономный округ - Югра, г. Нижневартовск, ул. Ленина, д. 17/П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2.228.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 xml:space="preserve">Общество с ограниченной ответственностью "Газпром </w:t>
            </w:r>
            <w:proofErr w:type="spellStart"/>
            <w:r>
              <w:t>трансгаз</w:t>
            </w:r>
            <w:proofErr w:type="spellEnd"/>
            <w:r>
              <w:t xml:space="preserve"> Томск"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 xml:space="preserve">Российская Федерация, Ханты-Мансийский автономный округ - Югра, г. Нижневартовск, </w:t>
            </w:r>
            <w:proofErr w:type="spellStart"/>
            <w:r>
              <w:t>Нижневартовская</w:t>
            </w:r>
            <w:proofErr w:type="spellEnd"/>
            <w:r>
              <w:t xml:space="preserve"> ПП АЛПУ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lastRenderedPageBreak/>
              <w:t>2.229.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"</w:t>
            </w:r>
            <w:proofErr w:type="spellStart"/>
            <w:r>
              <w:t>Аметрин</w:t>
            </w:r>
            <w:proofErr w:type="spellEnd"/>
            <w:r>
              <w:t>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 xml:space="preserve">Российская Федерация, Ханты-Мансийский автономный округ - Югра, г. Нижневартовск, ул. </w:t>
            </w:r>
            <w:proofErr w:type="spellStart"/>
            <w:r>
              <w:t>Кузов</w:t>
            </w:r>
            <w:r>
              <w:t>аткина</w:t>
            </w:r>
            <w:proofErr w:type="spellEnd"/>
            <w:r>
              <w:t>, д. 17, офис 402, 404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2.230.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Акционерное общество "Екатеринбургский центр МНТК "Микрохирургия глаза"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Мира, д. 97, помещение 1002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2.231.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Общество с ограниченной о</w:t>
            </w:r>
            <w:r>
              <w:t>тветственностью "ДИАЛАМ+"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 xml:space="preserve">Российская Федерация, Ханты-Мансийский автономный округ - Югра, г. Нижневартовск, Западный </w:t>
            </w:r>
            <w:proofErr w:type="spellStart"/>
            <w:r>
              <w:t>промузел</w:t>
            </w:r>
            <w:proofErr w:type="spellEnd"/>
            <w:r>
              <w:t>, Панель N 16, ул. Интернациональная, 34а/П, строение 2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2.232.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 xml:space="preserve">Индивидуальный предприниматель </w:t>
            </w:r>
            <w:proofErr w:type="spellStart"/>
            <w:r>
              <w:t>Джамалутинов</w:t>
            </w:r>
            <w:proofErr w:type="spellEnd"/>
            <w:r>
              <w:t xml:space="preserve"> </w:t>
            </w:r>
            <w:proofErr w:type="spellStart"/>
            <w:r>
              <w:t>Заур</w:t>
            </w:r>
            <w:proofErr w:type="spellEnd"/>
            <w:r>
              <w:t xml:space="preserve"> </w:t>
            </w:r>
            <w:proofErr w:type="spellStart"/>
            <w:r>
              <w:t>Джамалутинович</w:t>
            </w:r>
            <w:proofErr w:type="spellEnd"/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Спортивная, д. 21а, пом. 1001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2.233.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"Мари-Эл"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</w:t>
            </w:r>
            <w:r>
              <w:t xml:space="preserve"> бульвар Комсомольский, д. 5а, помещение 1001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2.233 в ред. постановления Администрации города Нижневартовска от 23.12.2022 N 919)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2.234.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Федеральное бюджетное учреждение здравоохранения "Центр гигиены и эпидемиологии в Ханты-Мансийском автономном округе - Югре"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Омская, д. 15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2.235.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Федеральное государстве</w:t>
            </w:r>
            <w:r>
              <w:t>нное бюджетное образовательное учреждение высшего образования "Югорский государственный университет"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Мира, д. 37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2.236.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Федеральное казенное учреждение "Главное бюро медико-социальной экспертизы по Ханты-Мансийскому автономному округу - Югре" Министерства труда и социальной защиты Российской Федерации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</w:t>
            </w:r>
            <w:r>
              <w:t xml:space="preserve">артовск, ул. Мусы </w:t>
            </w:r>
            <w:proofErr w:type="spellStart"/>
            <w:r>
              <w:t>Джалиля</w:t>
            </w:r>
            <w:proofErr w:type="spellEnd"/>
            <w:r>
              <w:t>, д. 51а, бюро N 13, бюро N 14, Бюро N 15 филиал - ФКУ "ГБ МСЭ по Ханты-Мансийскому автономному округу - Югре"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2.237.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 xml:space="preserve">Федеральное казенное учреждение здравоохранения "Медико-санитарная часть N </w:t>
            </w:r>
            <w:r>
              <w:lastRenderedPageBreak/>
              <w:t>72 Федеральной службы исполнения нака</w:t>
            </w:r>
            <w:r>
              <w:t>заний"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lastRenderedPageBreak/>
              <w:t>Российская Федерация, Ханты-Мансийский автономный округ - Югра, г. Нижневартовск, переулок Клубный, 145, строение 6;</w:t>
            </w:r>
          </w:p>
          <w:p w:rsidR="00732A1F" w:rsidRDefault="005A18E2">
            <w:pPr>
              <w:pStyle w:val="ConsPlusNormal0"/>
            </w:pPr>
            <w:r>
              <w:lastRenderedPageBreak/>
              <w:t>Российская Федерация, Ханты-Мансийский автономный округ - Югра, г. Нижневартовск, переулок Клубный, 145, строение 10;</w:t>
            </w:r>
          </w:p>
          <w:p w:rsidR="00732A1F" w:rsidRDefault="005A18E2">
            <w:pPr>
              <w:pStyle w:val="ConsPlusNormal0"/>
            </w:pPr>
            <w:r>
              <w:t>Российская Фед</w:t>
            </w:r>
            <w:r>
              <w:t>ерация, Ханты-Мансийский автономный округ - Югра, г. Нижневартовск, поселок Северный;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район НВ ГПЗ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lastRenderedPageBreak/>
              <w:t>2.238.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 xml:space="preserve">Федеральное казенное учреждение здравоохранения "Медико-санитарная </w:t>
            </w:r>
            <w:r>
              <w:t>часть Министерства внутренних дел Российской Федерации по Ханты-Мансийскому автономному округу - Югре"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Жилая зона, микрорайон 15, ул. Дружбы Народов, д. 11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2.239.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Межмуницип</w:t>
            </w:r>
            <w:r>
              <w:t>альный отдел министерства внутренних дел Российской Федерации "Нижневартовский"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пр. Заозерный, д. 1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2.240.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Управление Министерства внутренних дел Российской Федерации по городу Нижневартовску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 xml:space="preserve">Российская Федерация, Ханты-Мансийский автономный округ - Югра, г. Нижневартовск, ул. Мусы </w:t>
            </w:r>
            <w:proofErr w:type="spellStart"/>
            <w:r>
              <w:t>Джалиля</w:t>
            </w:r>
            <w:proofErr w:type="spellEnd"/>
            <w:r>
              <w:t>, д. 5, спецприемник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2.241.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Акционерное общество "</w:t>
            </w:r>
            <w:proofErr w:type="spellStart"/>
            <w:r>
              <w:t>Самотлорнефтепромхим</w:t>
            </w:r>
            <w:proofErr w:type="spellEnd"/>
            <w:r>
              <w:t>"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Индустриальная, д. 95, корпус 10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2.241 введен постановлением Администрации города Нижневартовска от 30.06.2022 N 445)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2.242.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"Превенция"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 xml:space="preserve">Российская Федерация, Ханты-Мансийский автономный округ - Югра, г. Нижневартовск, ул. Героев </w:t>
            </w:r>
            <w:proofErr w:type="spellStart"/>
            <w:r>
              <w:t>Самотлора</w:t>
            </w:r>
            <w:proofErr w:type="spellEnd"/>
            <w:r>
              <w:t>, д. 16, помещение 1016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2.242 введен постановлением Администрации города Нижневартовска от 30.06</w:t>
            </w:r>
            <w:r>
              <w:t>.2022 N 445)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2.243.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 xml:space="preserve">Индивидуальный предприниматель </w:t>
            </w:r>
            <w:proofErr w:type="spellStart"/>
            <w:r>
              <w:t>Караева</w:t>
            </w:r>
            <w:proofErr w:type="spellEnd"/>
            <w:r>
              <w:t xml:space="preserve"> Виктория </w:t>
            </w:r>
            <w:proofErr w:type="spellStart"/>
            <w:r>
              <w:t>Фахраддиновна</w:t>
            </w:r>
            <w:proofErr w:type="spellEnd"/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Строителей, д. 16, помещение 1001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2.243 введен постановлением</w:t>
            </w:r>
            <w:r>
              <w:t xml:space="preserve"> Администрации города Нижневартовска от 30.06.2022 N 445)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2.244.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"</w:t>
            </w:r>
            <w:proofErr w:type="spellStart"/>
            <w:r>
              <w:t>Нижневартовские</w:t>
            </w:r>
            <w:proofErr w:type="spellEnd"/>
            <w:r>
              <w:t xml:space="preserve"> </w:t>
            </w:r>
            <w:r>
              <w:lastRenderedPageBreak/>
              <w:t>коммунальные системы"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lastRenderedPageBreak/>
              <w:t>Российская Федерация, Ханты-Мансийский автономный округ - Югра, г. Нижневартовск, ул. Маршала Жукова, д. 46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2.244 введен постановлением Администрации города Нижневартовска от 30.06.2022 N 445)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2.245.</w:t>
            </w:r>
          </w:p>
        </w:tc>
        <w:tc>
          <w:tcPr>
            <w:tcW w:w="8164" w:type="dxa"/>
            <w:gridSpan w:val="2"/>
            <w:tcBorders>
              <w:bottom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Утратил силу. - Постановление Администрации города Нижневартовска от 15.12.2023 N 1107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2.246.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"ЛАБТЕСТ"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 xml:space="preserve">Российская Федерация, Ханты-Мансийский автономный округ - Югра, г. Нижневартовск, ул. </w:t>
            </w:r>
            <w:proofErr w:type="spellStart"/>
            <w:r>
              <w:t>Кузоваткина</w:t>
            </w:r>
            <w:proofErr w:type="spellEnd"/>
            <w:r>
              <w:t>, д. 43б;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Северная, д. 19а, помещение N 1004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2.246 в ред. постановле</w:t>
            </w:r>
            <w:r>
              <w:t>ния Администрации города Нижневартовска от 15.12.2023 N 1107)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2.247.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"БЕСТКЛИНИК"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Дзержинского, д. 17в, строение 1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2.247 введен постановлением Администрации города Нижневартовска от 30.06.2022 N 445)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2.248.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"Баланс"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Интернациональная, д. 29, помещение N 1005, офис 1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2.248 введен постановлением Администрации города Нижневартовска от 30.06.2022 N 445)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2.249.</w:t>
            </w:r>
          </w:p>
        </w:tc>
        <w:tc>
          <w:tcPr>
            <w:tcW w:w="8164" w:type="dxa"/>
            <w:gridSpan w:val="2"/>
            <w:tcBorders>
              <w:bottom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Утратил силу. - Поста</w:t>
            </w:r>
            <w:r>
              <w:t>новление Администрации города Нижневартовска от 26.12.2025 N 1178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2.250.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"СОКРАТ"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Менделеева, д. 8, помещение N 1002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2.250 введен постановлением Администрации города Нижневартовска от 30.06.2022 N 445)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2.251.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"</w:t>
            </w:r>
            <w:proofErr w:type="spellStart"/>
            <w:r>
              <w:t>Автомастер</w:t>
            </w:r>
            <w:proofErr w:type="spellEnd"/>
            <w:r>
              <w:t>"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Нефтяников, д. 15, офис N 1003, ком. 1 - 5, 10 - 14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2.251 введен постановлением Администрации города Нижневартовска от 30.06.2022 N 445)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2.252.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"Генезис"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 xml:space="preserve">Российская Федерация, Ханты-Мансийский автономный округ - Югра, г. Нижневартовск, </w:t>
            </w:r>
            <w:r>
              <w:lastRenderedPageBreak/>
              <w:t xml:space="preserve">ул. Мусы </w:t>
            </w:r>
            <w:proofErr w:type="spellStart"/>
            <w:r>
              <w:t>Джалиля</w:t>
            </w:r>
            <w:proofErr w:type="spellEnd"/>
            <w:r>
              <w:t>, д. 9, офис N 1004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lastRenderedPageBreak/>
              <w:t>(п. 2.252 введен постановлением Администрации города Нижневартовска от 30.06.2022 N 44</w:t>
            </w:r>
            <w:r>
              <w:t>5)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2.253.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Автономное учреждение Ханты-Мансийского автономного округа - Югры "Центр профессиональной патологии"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Чапаева, д. 91а;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Дзержинского, д. 8а;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Мира, д. 79, помещение N 11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2.253 в ред. постановления Адм</w:t>
            </w:r>
            <w:r>
              <w:t>инистрации города Нижневартовска от 26.12.2025 N 1178)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2.254.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"Любава"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Чапаева, д. 5, помещения N 1005, 1006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 xml:space="preserve">(п. 2.254 введен </w:t>
            </w:r>
            <w:r>
              <w:t>постановлением Администрации города Нижневартовска от 30.06.2022 N 445)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2.255.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"Альтаир-нефть-транс"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Западный промышленный узел, пан</w:t>
            </w:r>
            <w:r>
              <w:t>ель 11, ул. Индустриальная, д. 17, строение 9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2.255 введен постановлением Администрации города Нижневартовска от 30.06.2022 N 445)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2.256.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"</w:t>
            </w:r>
            <w:proofErr w:type="spellStart"/>
            <w:r>
              <w:t>НефроМед</w:t>
            </w:r>
            <w:proofErr w:type="spellEnd"/>
            <w:r>
              <w:t>"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пр. Победы, 2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2.256 введен постановлением Администрации города Нижневартовска от 30.06.2022 N 445)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2.257 - 2.258.</w:t>
            </w:r>
          </w:p>
        </w:tc>
        <w:tc>
          <w:tcPr>
            <w:tcW w:w="8164" w:type="dxa"/>
            <w:gridSpan w:val="2"/>
            <w:tcBorders>
              <w:bottom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Утратили силу. - Постановление</w:t>
            </w:r>
            <w:r>
              <w:t xml:space="preserve"> Администрации города Нижневартовска от 26.12.2025 N 1178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2.259.</w:t>
            </w:r>
          </w:p>
        </w:tc>
        <w:tc>
          <w:tcPr>
            <w:tcW w:w="8164" w:type="dxa"/>
            <w:gridSpan w:val="2"/>
            <w:tcBorders>
              <w:bottom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Утратил силу. - Постановление Администрации города Нижневартовска от 19.08.2024 N 701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2.260.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 xml:space="preserve">Индивидуальный предприниматель </w:t>
            </w:r>
            <w:proofErr w:type="spellStart"/>
            <w:r>
              <w:t>Джумартов</w:t>
            </w:r>
            <w:proofErr w:type="spellEnd"/>
            <w:r>
              <w:t xml:space="preserve"> </w:t>
            </w:r>
            <w:proofErr w:type="spellStart"/>
            <w:r>
              <w:t>Назим</w:t>
            </w:r>
            <w:proofErr w:type="spellEnd"/>
            <w:r>
              <w:t xml:space="preserve"> </w:t>
            </w:r>
            <w:proofErr w:type="spellStart"/>
            <w:r>
              <w:t>Намикович</w:t>
            </w:r>
            <w:proofErr w:type="spellEnd"/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Дружбы Народов, д. 33, пом. 1002, кабинет 14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2.260 введен постановлением Администрации города Нижневартовска от 23.12.2022 N 919)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lastRenderedPageBreak/>
              <w:t>2.261.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Индивидуальный предприниматель</w:t>
            </w:r>
          </w:p>
          <w:p w:rsidR="00732A1F" w:rsidRDefault="005A18E2">
            <w:pPr>
              <w:pStyle w:val="ConsPlusNormal0"/>
            </w:pPr>
            <w:r>
              <w:t>Усманов Курбан Владимирович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Мира, д. 83, пом. 1005, кабинет N 9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2.261 введен постановлением</w:t>
            </w:r>
            <w:r>
              <w:t xml:space="preserve"> Администрации города Нижневартовска от 23.12.2022 N 919)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2.262.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"</w:t>
            </w:r>
            <w:proofErr w:type="spellStart"/>
            <w:r>
              <w:t>Нефтегаз</w:t>
            </w:r>
            <w:proofErr w:type="spellEnd"/>
            <w:r>
              <w:t xml:space="preserve"> клиника"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Индустриальная, д. 36, Западный промышленный</w:t>
            </w:r>
            <w:r>
              <w:t xml:space="preserve"> узел, панель 16, пом. 1006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2.262 введен постановлением Администрации города Нижневартовска от 23.12.2022 N 919)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2.263.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Центр медицинской реабилитации "Правило"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Лопарева, 126, стр. 1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2.263 введен постановлением Администрации города Нижневартовска от 23.12.2022 N 919)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2.264.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"</w:t>
            </w:r>
            <w:proofErr w:type="spellStart"/>
            <w:r>
              <w:t>Формулад</w:t>
            </w:r>
            <w:r>
              <w:t>ент</w:t>
            </w:r>
            <w:proofErr w:type="spellEnd"/>
            <w:r>
              <w:t>"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 xml:space="preserve">Российская Федерация, Ханты-Мансийский автономный округ - Югра, г. Нижневартовск, ул. Мусы </w:t>
            </w:r>
            <w:proofErr w:type="spellStart"/>
            <w:r>
              <w:t>Джалиля</w:t>
            </w:r>
            <w:proofErr w:type="spellEnd"/>
            <w:r>
              <w:t>, д. 15, пом. 1005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2.264 введен постановлением Администрации города Нижневартовска от 23.12.2022 N 919)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2.265.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"</w:t>
            </w:r>
            <w:proofErr w:type="spellStart"/>
            <w:r>
              <w:t>НикойлМед</w:t>
            </w:r>
            <w:proofErr w:type="spellEnd"/>
            <w:r>
              <w:t>"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Западный промышленный узел, Панель 18, ул. Индустриальная, д. 24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2.265 введен постановлением</w:t>
            </w:r>
            <w:r>
              <w:t xml:space="preserve"> Администрации города Нижневартовска от 23.12.2022 N 919)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2.266.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"</w:t>
            </w:r>
            <w:proofErr w:type="spellStart"/>
            <w:r>
              <w:t>Дентал</w:t>
            </w:r>
            <w:proofErr w:type="spellEnd"/>
            <w:r>
              <w:t xml:space="preserve"> Сити Плюс"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 xml:space="preserve">Российская Федерация, Ханты-Мансийский автономный округ - Югра, г. Нижневартовск, ул. Героев </w:t>
            </w:r>
            <w:proofErr w:type="spellStart"/>
            <w:r>
              <w:t>Самотлора</w:t>
            </w:r>
            <w:proofErr w:type="spellEnd"/>
            <w:r>
              <w:t>, д. 18, пом. 1004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2.26</w:t>
            </w:r>
            <w:r>
              <w:t>6 введен постановлением Администрации города Нижневартовска от 23.12.2022 N 919)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2.267.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Индивидуальный предприниматель Голик Геннадий Александрович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 xml:space="preserve">Российская Федерация, Ханты-Мансийский автономный округ - Югра, г. Нижневартовск, ул. Героев </w:t>
            </w:r>
            <w:proofErr w:type="spellStart"/>
            <w:r>
              <w:t>Самотлора</w:t>
            </w:r>
            <w:proofErr w:type="spellEnd"/>
            <w:r>
              <w:t>, д. 25, помещение N 1008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2.267 введен постановлением Администрации города Нижневартовска от 18.07.2023 N 579)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lastRenderedPageBreak/>
              <w:t>2.268.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Общество с ограниченной ответс</w:t>
            </w:r>
            <w:r>
              <w:t>твенностью "</w:t>
            </w:r>
            <w:proofErr w:type="spellStart"/>
            <w:r>
              <w:t>АльфаМедика</w:t>
            </w:r>
            <w:proofErr w:type="spellEnd"/>
            <w:r>
              <w:t>"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 xml:space="preserve">Российская Федерация, Ханты-Мансийский автономный округ - Югра, г. Нижневартовск, ул. </w:t>
            </w:r>
            <w:proofErr w:type="spellStart"/>
            <w:r>
              <w:t>Нововартовская</w:t>
            </w:r>
            <w:proofErr w:type="spellEnd"/>
            <w:r>
              <w:t>, д. 4, помещение N 1003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2.268 введен постановлением Администрации города Нижневартовска от 15.12.2023 N 1107)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2.269.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"</w:t>
            </w:r>
            <w:proofErr w:type="spellStart"/>
            <w:r>
              <w:t>Арди</w:t>
            </w:r>
            <w:proofErr w:type="spellEnd"/>
            <w:r>
              <w:t xml:space="preserve">-Мед </w:t>
            </w:r>
            <w:proofErr w:type="spellStart"/>
            <w:r>
              <w:t>Стом</w:t>
            </w:r>
            <w:proofErr w:type="spellEnd"/>
            <w:r>
              <w:t>"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Чапаева, д. 7, помещение N 1005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2.269 введен постановлением</w:t>
            </w:r>
            <w:r>
              <w:t xml:space="preserve"> Администрации города Нижневартовска от 15.12.2023 N 1107)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2.270.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"</w:t>
            </w:r>
            <w:proofErr w:type="spellStart"/>
            <w:r>
              <w:t>Бабор</w:t>
            </w:r>
            <w:proofErr w:type="spellEnd"/>
            <w:r>
              <w:t>-Нижневартовск"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Ленина, д. 48, помещение N 1005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2.2</w:t>
            </w:r>
            <w:r>
              <w:t>70 введен постановлением Администрации города Нижневартовска от 15.12.2023 N 1107)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2.271.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"Халифа"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Нефтяников, д. 37, помещение N 1004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2.271 введен постановлением Администрации города Нижневартовска от 15.12.2023 N 1107)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2.272.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Общество с ограниченной ответственн</w:t>
            </w:r>
            <w:r>
              <w:t>остью "</w:t>
            </w:r>
            <w:proofErr w:type="spellStart"/>
            <w:r>
              <w:t>Самотлорнефтеавтоматика</w:t>
            </w:r>
            <w:proofErr w:type="spellEnd"/>
            <w:r>
              <w:t>"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Индустриальная, д. 9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2.272 введен постановлением Администрации города Нижневартовска от 19.08.2024 N 701)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2.273.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"Клиника "Детский Доктор"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Мира, д. 56б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2.273 введен постановлением Администрации города Нижневартовска от 19.08.2024 N 701)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2.274.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 xml:space="preserve">Индивидуальный предприниматель </w:t>
            </w:r>
            <w:proofErr w:type="spellStart"/>
            <w:r>
              <w:t>Кузуб</w:t>
            </w:r>
            <w:proofErr w:type="spellEnd"/>
            <w:r>
              <w:t xml:space="preserve"> </w:t>
            </w:r>
            <w:proofErr w:type="spellStart"/>
            <w:r>
              <w:t>Айгуль</w:t>
            </w:r>
            <w:proofErr w:type="spellEnd"/>
            <w:r>
              <w:t xml:space="preserve"> </w:t>
            </w:r>
            <w:proofErr w:type="spellStart"/>
            <w:r>
              <w:t>Фаниловна</w:t>
            </w:r>
            <w:proofErr w:type="spellEnd"/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60 лет Октября, д. 2а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2.274 введен постановлением Администрации города Нижневартовска от 19.08.2024 N 7</w:t>
            </w:r>
            <w:r>
              <w:t>01)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2.275.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Индивидуальный предприниматель Литвиненко Ольга Владимировна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 xml:space="preserve">Российская Федерация, Ханты-Мансийский автономный округ - Югра, г. Нижневартовск, ул. Интернациональная, д. 10, 2 </w:t>
            </w:r>
            <w:proofErr w:type="spellStart"/>
            <w:r>
              <w:t>эт</w:t>
            </w:r>
            <w:proofErr w:type="spellEnd"/>
            <w:r>
              <w:t xml:space="preserve">., </w:t>
            </w:r>
            <w:proofErr w:type="spellStart"/>
            <w:r>
              <w:t>каб</w:t>
            </w:r>
            <w:proofErr w:type="spellEnd"/>
            <w:r>
              <w:t>. 14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lastRenderedPageBreak/>
              <w:t>(п. 2.275 введен постановлением</w:t>
            </w:r>
            <w:r>
              <w:t xml:space="preserve"> Администрации города Нижневартовска от 19.08.2024 N 701)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2.276.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Индивидуальный предприниматель Логинов Станислав Валериевич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 xml:space="preserve">Российская Федерация, Ханты-Мансийский автономный округ - Югра, г. Нижневартовск, ул. Интернациональная, д. 10, 2 </w:t>
            </w:r>
            <w:proofErr w:type="spellStart"/>
            <w:r>
              <w:t>эт</w:t>
            </w:r>
            <w:proofErr w:type="spellEnd"/>
            <w:r>
              <w:t xml:space="preserve">., </w:t>
            </w:r>
            <w:proofErr w:type="spellStart"/>
            <w:r>
              <w:t>каб</w:t>
            </w:r>
            <w:proofErr w:type="spellEnd"/>
            <w:r>
              <w:t>. 3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2.276 введен постановлением Администрации города Нижневартовска от 19.08.2024 N 701)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2.277.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 xml:space="preserve">Индивидуальный предприниматель </w:t>
            </w:r>
            <w:proofErr w:type="spellStart"/>
            <w:r>
              <w:t>Сарсынбаева</w:t>
            </w:r>
            <w:proofErr w:type="spellEnd"/>
            <w:r>
              <w:t xml:space="preserve"> </w:t>
            </w:r>
            <w:proofErr w:type="spellStart"/>
            <w:r>
              <w:t>Дарига</w:t>
            </w:r>
            <w:proofErr w:type="spellEnd"/>
            <w:r>
              <w:t xml:space="preserve"> </w:t>
            </w:r>
            <w:proofErr w:type="spellStart"/>
            <w:r>
              <w:t>Таймасовна</w:t>
            </w:r>
            <w:proofErr w:type="spellEnd"/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Интернациона</w:t>
            </w:r>
            <w:r>
              <w:t xml:space="preserve">льная, д. 10, 2 </w:t>
            </w:r>
            <w:proofErr w:type="spellStart"/>
            <w:r>
              <w:t>эт</w:t>
            </w:r>
            <w:proofErr w:type="spellEnd"/>
            <w:r>
              <w:t xml:space="preserve">., </w:t>
            </w:r>
            <w:proofErr w:type="spellStart"/>
            <w:r>
              <w:t>каб</w:t>
            </w:r>
            <w:proofErr w:type="spellEnd"/>
            <w:r>
              <w:t>. 39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2.277 введен постановлением Администрации города Нижневартовска от 19.08.2024 N 701)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2.278.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 xml:space="preserve">Индивидуальный предприниматель Сафин Айрат </w:t>
            </w:r>
            <w:proofErr w:type="spellStart"/>
            <w:r>
              <w:t>Ишбулдинович</w:t>
            </w:r>
            <w:proofErr w:type="spellEnd"/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Ханты-Мансийская, д. 21, пом. 1002 (пом. N 20 - 22, 27, 28)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2.278 введен постановлением Администрации города Нижневартовска от 19.08.2024 N 701)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2.279.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Индивидуальный предприниматель Яровой Максим Николаевич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 xml:space="preserve">Российская Федерация, Ханты-Мансийский автономный округ - Югра, г. Нижневартовск, ул. Интернациональная, д. 10, 2 </w:t>
            </w:r>
            <w:proofErr w:type="spellStart"/>
            <w:r>
              <w:t>эт</w:t>
            </w:r>
            <w:proofErr w:type="spellEnd"/>
            <w:r>
              <w:t xml:space="preserve">., </w:t>
            </w:r>
            <w:proofErr w:type="spellStart"/>
            <w:r>
              <w:t>каб</w:t>
            </w:r>
            <w:proofErr w:type="spellEnd"/>
            <w:r>
              <w:t>. 38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2.279 введен постановлением Администрации города Нижневартовска от 1</w:t>
            </w:r>
            <w:r>
              <w:t>9.08.2024 N 701)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2.280.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"Виктория"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пр. Куропаткина, д. 1, пом. 1013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2.280 введен постановлением</w:t>
            </w:r>
            <w:r>
              <w:t xml:space="preserve"> Администрации города Нижневартовска от 19.08.2024 N 701)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2.281.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"Грация улыбки"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Дружбы Народов, д. 30б, пом. 1004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2.281 введен постановлением Администрации города Нижневартовска от 19.08.2024 N 701)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2.282.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"</w:t>
            </w:r>
            <w:proofErr w:type="spellStart"/>
            <w:r>
              <w:t>Самотлордорстрой</w:t>
            </w:r>
            <w:proofErr w:type="spellEnd"/>
            <w:r>
              <w:t>"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 xml:space="preserve">Российская Федерация, Ханты-Мансийский автономный округ - Югра, г. Нижневартовск, ул. 2П-2, д. 24, </w:t>
            </w:r>
            <w:r>
              <w:t>стр. 12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2.282 введен постановлением Администрации города Нижневартовска от 19.08.2024 N 701)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lastRenderedPageBreak/>
              <w:t>2.283.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"Династия"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Мира, д. 93, пом. 1005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2.283 введен постановлением Администрации города Нижневартовска от 19.08.2024 N 701)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2.284.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"</w:t>
            </w:r>
            <w:proofErr w:type="spellStart"/>
            <w:r>
              <w:t>СпецМед</w:t>
            </w:r>
            <w:r>
              <w:t>Сервис</w:t>
            </w:r>
            <w:proofErr w:type="spellEnd"/>
            <w:r>
              <w:t>"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Индустриальная, д. 55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2.284 введен постановлением Администрации города Нижневартовска от 19.08.2024 N 701)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2.285.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"Медина"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пр. Победы, д. 5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2.285 введен постановлением Администрации города Нижневартовска от 19.08.2024 N 701)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2.286.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"</w:t>
            </w:r>
            <w:proofErr w:type="spellStart"/>
            <w:r>
              <w:t>Умничка</w:t>
            </w:r>
            <w:proofErr w:type="spellEnd"/>
            <w:r>
              <w:t>-НВ"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Интернациональная, д. 27, помещение 1005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2.286 введен постановлением Администрации города Нижневартовска от 26.</w:t>
            </w:r>
            <w:r>
              <w:t>12.2025 N 1178)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2.287.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"Харизма"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60 лет Октября, д. 27, помещение 1016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2.287 введен постановлением</w:t>
            </w:r>
            <w:r>
              <w:t xml:space="preserve"> Администрации города Нижневартовска от 26.12.2025 N 1178)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2.288.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Медицинский центр "Клиника андрологии Романа Панова"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Чапаева, д. 38, помещение 1002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2.288 введен постановлением Администрации города Нижневартовска от 26.12.2025 N 1178)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2.289.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Индивидуальный предприниматель Горина Ли</w:t>
            </w:r>
            <w:r>
              <w:t xml:space="preserve">лия </w:t>
            </w:r>
            <w:proofErr w:type="spellStart"/>
            <w:r>
              <w:t>Рашитовна</w:t>
            </w:r>
            <w:proofErr w:type="spellEnd"/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проспект Победы, д. 1, помещение 1004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2.289 введен постановлением Администрации города Нижневартовска от 26.12.2025 N 1178)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2.290.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 xml:space="preserve">Индивидуальный предприниматель Зайцев </w:t>
            </w:r>
            <w:r>
              <w:lastRenderedPageBreak/>
              <w:t>Александр Игоревич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lastRenderedPageBreak/>
              <w:t xml:space="preserve">Российская Федерация, Ханты-Мансийский автономный округ - Югра, г. Нижневартовск, </w:t>
            </w:r>
            <w:r>
              <w:lastRenderedPageBreak/>
              <w:t>ул. Строителей, д. 16, помещение 1001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lastRenderedPageBreak/>
              <w:t>(п. 2.290 введен постановлением Администрации города Нижневартовска от 26.12.2</w:t>
            </w:r>
            <w:r>
              <w:t>025 N 1178)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2.291.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"Клин клиник Нижневартовск"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Ханты-Мансийская, д. 37, помещение 1001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2.291 введен постановлением</w:t>
            </w:r>
            <w:r>
              <w:t xml:space="preserve"> Администрации города Нижневартовска от 26.12.2025 N 1178)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2.292.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"Забота"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Интернациональная, д. 51, помещение 1003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2.292 введен постановлением Администрации города Нижневартовска от 26.12.2025 N 1178)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2.293.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"Азбука улыбки"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Мира, д. 2, пом</w:t>
            </w:r>
            <w:r>
              <w:t>ещение 1005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2.293 введен постановлением Администрации города Нижневартовска от 26.12.2025 N 1178)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2.294.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 xml:space="preserve">Общество с ограниченной ответственностью "Мастер </w:t>
            </w:r>
            <w:proofErr w:type="spellStart"/>
            <w:r>
              <w:t>Дент</w:t>
            </w:r>
            <w:proofErr w:type="spellEnd"/>
            <w:r>
              <w:t>"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Ханты-Мансийская, д. 26, помещение 1009;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Дружбы Народов, д. 15, помещение 1008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 xml:space="preserve">(п. </w:t>
            </w:r>
            <w:r>
              <w:t>2.294 введен постановлением Администрации города Нижневартовска от 26.12.2025 N 1178)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2.295.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"Сибирское здоровье"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Мира, д. 93, помещение 1011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2.295 введен постановлением Администрации города Нижневартовска от 26.12.2025 N 1178)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2.296.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Индивидуальный предприниматель Горланов Андрей Викторович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 xml:space="preserve">Российская Федерация, Ханты-Мансийский автономный округ - Югра, г. Нижневартовск, ул. Героев </w:t>
            </w:r>
            <w:proofErr w:type="spellStart"/>
            <w:r>
              <w:t>Самотлора</w:t>
            </w:r>
            <w:proofErr w:type="spellEnd"/>
            <w:r>
              <w:t>, д. 18, помещение 1004, кабинеты 4, 5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2.296 введен постановлением</w:t>
            </w:r>
            <w:r>
              <w:t xml:space="preserve"> Администрации города Нижневартовска от 26.12.2025 N 1178)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lastRenderedPageBreak/>
              <w:t>2.297.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Благотворительный фонд помощи нуждающимся "Добро без границ"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Омская, д. 12а, часть помещения 1119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2.297 введен постановлением Администрации города Нижневартовска от 26.12.2025 N 1178)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2.298.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Индивидуальный предприниматель Ловчая Оксана Дмитриева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Нефтяников, д. 74</w:t>
            </w:r>
            <w:r>
              <w:t>, помещение N 1002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2.298 введен постановлением Администрации города Нижневартовска от 26.12.2025 N 1178)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2.299.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Индивидуальный предприниматель Ванина Ольга Сергеевна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 xml:space="preserve">Российская Федерация, Ханты-Мансийский автономный округ - Югра, г. Нижневартовск, ул. Героев </w:t>
            </w:r>
            <w:proofErr w:type="spellStart"/>
            <w:r>
              <w:t>Самотлора</w:t>
            </w:r>
            <w:proofErr w:type="spellEnd"/>
            <w:r>
              <w:t>, д. 16, помещение N 1011, кабинет 6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2.299 введен постановлением Администрации города Нижневартовска от 26.12.2025 N 1178)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2.300.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 xml:space="preserve">Общество с ограниченной ответственностью "Нижневартовск </w:t>
            </w:r>
            <w:proofErr w:type="spellStart"/>
            <w:r>
              <w:t>Аэро</w:t>
            </w:r>
            <w:proofErr w:type="spellEnd"/>
            <w:r>
              <w:t>"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Авиаторов, д. 2, строение 1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2.300 введен постановлением Администрации города Нижневартовска от 26.12.20</w:t>
            </w:r>
            <w:r>
              <w:t>25 N 1178)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2.301.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Индивидуальный предприниматель Задорожная Елена Валерьевна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Нефтяников, д. 64, помещение N 1009 (нежилое помещение N 2)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2.301 введен постановлением</w:t>
            </w:r>
            <w:r>
              <w:t xml:space="preserve"> Администрации города Нижневартовска от 26.12.2025 N 1178)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2.302.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 xml:space="preserve">Индивидуальный предприниматель Усманова Лилия </w:t>
            </w:r>
            <w:proofErr w:type="spellStart"/>
            <w:r>
              <w:t>Раильевна</w:t>
            </w:r>
            <w:proofErr w:type="spellEnd"/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Интернациональная, д. 10, этаж 2, кабинеты 3, 8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2.302 введен постановлением Администрации города Нижневартовска от 26.12.2025 N 1178)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2.303.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Индивидуальный предприниматель Паршин Вадим Сергеевич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Интернациональная, д. 10, этаж 2, кабинет 3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2.303 введен постановлением Администрации города Нижневартовска от 26.12.2025 N 1178)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lastRenderedPageBreak/>
              <w:t>2.304.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 xml:space="preserve">Индивидуальный предприниматель </w:t>
            </w:r>
            <w:proofErr w:type="spellStart"/>
            <w:r>
              <w:t>Сурмач</w:t>
            </w:r>
            <w:proofErr w:type="spellEnd"/>
            <w:r>
              <w:t xml:space="preserve"> Олег Александрович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Чапаева, д. 83, помещение N 1007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2.304 введен постановлением Администрации города Нижневартовска от 26.12.20</w:t>
            </w:r>
            <w:r>
              <w:t>25 N 1178)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2.305.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"Маэстро клиник"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Нефтяников, д. 20, помещение N 1003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2.305 введен постановлением</w:t>
            </w:r>
            <w:r>
              <w:t xml:space="preserve"> Администрации города Нижневартовска от 26.12.2025 N 1178)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2.306.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"МЭК"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Ханты-Мансийская, д. 26, помещение N 1004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2.306 вве</w:t>
            </w:r>
            <w:r>
              <w:t>ден постановлением Администрации города Нижневартовска от 26.12.2025 N 1178)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2.307.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"Мамонт"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60 лет Октября, д. 55, помещение N 1005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2.307 введен постановлением Администрации города Нижневартовска от 26.12.2025 N 1178)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2.308.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Бюджетное учреждение Ханты-Мансийского автономного округа - Югры "</w:t>
            </w:r>
            <w:proofErr w:type="spellStart"/>
            <w:r>
              <w:t>Нижневартовская</w:t>
            </w:r>
            <w:proofErr w:type="spellEnd"/>
            <w:r>
              <w:t xml:space="preserve"> районная больница"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60 лет Октября, д. 2д;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</w:t>
            </w:r>
            <w:r>
              <w:t>ный округ - Югра, г. Нижневартовск, ул. Менделеева, д. 8, помещение 1002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2.308 введен постановлением Администрации города Нижневартовска от 26.12.2025 N 1178)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2.309.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 xml:space="preserve">Бюджетное учреждение Ханты-Мансийского автономного округа - Югры "Спортивная школа </w:t>
            </w:r>
            <w:proofErr w:type="spellStart"/>
            <w:r>
              <w:t>паралимпийского</w:t>
            </w:r>
            <w:proofErr w:type="spellEnd"/>
            <w:r>
              <w:t xml:space="preserve"> и </w:t>
            </w:r>
            <w:proofErr w:type="spellStart"/>
            <w:r>
              <w:t>сурдлимпийского</w:t>
            </w:r>
            <w:proofErr w:type="spellEnd"/>
            <w:r>
              <w:t xml:space="preserve"> резерва "Центр адаптивного спорта"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 xml:space="preserve">Российская Федерация, Ханты-Мансийский автономный округ - Югра, г. Нижневартовск, ул. Мусы </w:t>
            </w:r>
            <w:proofErr w:type="spellStart"/>
            <w:r>
              <w:t>Джалиля</w:t>
            </w:r>
            <w:proofErr w:type="spellEnd"/>
            <w:r>
              <w:t>, здание 1, помещение 1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2.309 введен постановлением Администрации города Нижневартовска от 26.12.2025 N 1178)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2.310.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Общество с ограниченной ответственн</w:t>
            </w:r>
            <w:r>
              <w:t xml:space="preserve">остью </w:t>
            </w:r>
            <w:r>
              <w:lastRenderedPageBreak/>
              <w:t>"</w:t>
            </w:r>
            <w:proofErr w:type="spellStart"/>
            <w:r>
              <w:t>СибМедЛаб</w:t>
            </w:r>
            <w:proofErr w:type="spellEnd"/>
            <w:r>
              <w:t>"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lastRenderedPageBreak/>
              <w:t xml:space="preserve">Российская Федерация, Ханты-Мансийский автономный округ - Югра, г. Нижневартовск, </w:t>
            </w:r>
            <w:r>
              <w:lastRenderedPageBreak/>
              <w:t>ул. Интернациональная, д. 39, помещение 1010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lastRenderedPageBreak/>
              <w:t>(п. 2.310 введен постановлением Администрации города Нижневартовска от 26.12.2025 N 1178)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2.311.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"ФЛЕБОКЛИНИКА"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Ленина, д. 15, корпус 2, помещение 1018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2.311 введен постановлением Администрации города Нижневартовска от 26</w:t>
            </w:r>
            <w:r>
              <w:t>.12.2025 N 1178)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2.312.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"Радуга звуков"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Мира, д. 80, помещение N 1007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2.312 введен постановлением</w:t>
            </w:r>
            <w:r>
              <w:t xml:space="preserve"> Администрации города Нижневартовска от 26.12.2025 N 1178)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2.313.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"Служба скорой медицинской помощи"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4ПС, здание 30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2.313 введен постановлением Администрации города Нижневартовска от 26.12.2025 N 1178)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2.314.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"КДЛ Домодедово-Тест"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Ленина, 3</w:t>
            </w:r>
            <w:r>
              <w:t>6б, помещение N 1001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2.314 введен постановлением Администрации города Нижневартовска от 26.12.2025 N 1178)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2.315.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"Академия слуха"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Нефтяников, д. 25, помещение 1004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2.315 введен постановлением Администрации города Нижневартовска от 26.12.2025 N 1178)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2.316.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"</w:t>
            </w:r>
            <w:proofErr w:type="spellStart"/>
            <w:r>
              <w:t>Гемотест</w:t>
            </w:r>
            <w:proofErr w:type="spellEnd"/>
            <w:r>
              <w:t xml:space="preserve"> Тюмень"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Мира, д. 44, помещение N 1001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2.316 введен постановлением Администрации города Нижневартовска от 26.12.202</w:t>
            </w:r>
            <w:r>
              <w:t>5 N 1178)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2.317.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"Клиника Свобода"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 xml:space="preserve">Российская Федерация, Ханты-Мансийский автономный округ - Югра, г. Нижневартовск, ул. </w:t>
            </w:r>
            <w:proofErr w:type="spellStart"/>
            <w:r>
              <w:t>Кузоваткина</w:t>
            </w:r>
            <w:proofErr w:type="spellEnd"/>
            <w:r>
              <w:t>, здание 47, строение 5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2.317 введен постановлением</w:t>
            </w:r>
            <w:r>
              <w:t xml:space="preserve"> Администрации города Нижневартовска от </w:t>
            </w:r>
            <w:r>
              <w:lastRenderedPageBreak/>
              <w:t>26.12.2025 N 1178)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lastRenderedPageBreak/>
              <w:t>2.318.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"</w:t>
            </w:r>
            <w:proofErr w:type="spellStart"/>
            <w:r>
              <w:t>Веритас</w:t>
            </w:r>
            <w:proofErr w:type="spellEnd"/>
            <w:r>
              <w:t xml:space="preserve"> Вью"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Омская, д. 38, помещение N 1010;</w:t>
            </w:r>
          </w:p>
          <w:p w:rsidR="00732A1F" w:rsidRDefault="005A18E2">
            <w:pPr>
              <w:pStyle w:val="ConsPlusNormal0"/>
            </w:pPr>
            <w:r>
              <w:t>Российская Феде</w:t>
            </w:r>
            <w:r>
              <w:t xml:space="preserve">рация, Ханты-Мансийский автономный округ - Югра, г. Нижневартовск, ул. </w:t>
            </w:r>
            <w:proofErr w:type="spellStart"/>
            <w:r>
              <w:t>Кузоваткина</w:t>
            </w:r>
            <w:proofErr w:type="spellEnd"/>
            <w:r>
              <w:t>, д. 17, офис 37;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Ленина, д. 8, помещения N 1, 78 - 81, 84, 96 - 98, 110 - 112, 125 - 126 (помещение N 96);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</w:t>
            </w:r>
            <w:r>
              <w:t>, ул. Северная, д. 15 (часть здания 2)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2.318 введен постановлением Администрации города Нижневартовска от 26.12.2025 N 1178)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2.319.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Общество с ограниченной ответственностью "Сибирский центр лазерной хирургии"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</w:t>
            </w:r>
            <w:r>
              <w:t>тономный округ - Югра, г. Нижневартовск, ул. Чапаева, д. 6, помещение 1008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2.319 введен постановлением Администрации города Нижневартовска от 26.12.2025 N 1178)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bottom w:val="nil"/>
            </w:tcBorders>
          </w:tcPr>
          <w:p w:rsidR="00732A1F" w:rsidRDefault="005A18E2">
            <w:pPr>
              <w:pStyle w:val="ConsPlusNormal0"/>
              <w:jc w:val="center"/>
              <w:outlineLvl w:val="1"/>
            </w:pPr>
            <w:r>
              <w:t>III. Спортивные сооружения, которые являются объектами недвижимости и права на которые зарегистрированы в установленном порядке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732A1F">
            <w:pPr>
              <w:pStyle w:val="ConsPlusNormal0"/>
              <w:jc w:val="center"/>
            </w:pPr>
          </w:p>
          <w:p w:rsidR="00732A1F" w:rsidRDefault="005A18E2">
            <w:pPr>
              <w:pStyle w:val="ConsPlusNormal0"/>
              <w:jc w:val="center"/>
            </w:pPr>
            <w:r>
              <w:t>(в ред. постановления Администрации города Нижневартовска</w:t>
            </w:r>
          </w:p>
          <w:p w:rsidR="00732A1F" w:rsidRDefault="005A18E2">
            <w:pPr>
              <w:pStyle w:val="ConsPlusNormal0"/>
              <w:jc w:val="center"/>
            </w:pPr>
            <w:r>
              <w:t>от 26.12.2025 N 1178)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  <w:jc w:val="center"/>
            </w:pPr>
            <w:r>
              <w:t>N</w:t>
            </w:r>
          </w:p>
          <w:p w:rsidR="00732A1F" w:rsidRDefault="005A18E2">
            <w:pPr>
              <w:pStyle w:val="ConsPlusNormal0"/>
              <w:jc w:val="center"/>
            </w:pPr>
            <w:r>
              <w:t>п/п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  <w:jc w:val="center"/>
            </w:pPr>
            <w:r>
              <w:t>Название учреждения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  <w:jc w:val="center"/>
            </w:pPr>
            <w:r>
              <w:t>Адрес осуществления деятельности</w:t>
            </w:r>
          </w:p>
          <w:p w:rsidR="00732A1F" w:rsidRDefault="005A18E2">
            <w:pPr>
              <w:pStyle w:val="ConsPlusNormal0"/>
              <w:jc w:val="center"/>
            </w:pPr>
            <w:r>
              <w:t>(наименование объекта)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3.1.</w:t>
            </w:r>
          </w:p>
        </w:tc>
        <w:tc>
          <w:tcPr>
            <w:tcW w:w="8164" w:type="dxa"/>
            <w:gridSpan w:val="2"/>
          </w:tcPr>
          <w:p w:rsidR="00732A1F" w:rsidRDefault="005A18E2">
            <w:pPr>
              <w:pStyle w:val="ConsPlusNormal0"/>
            </w:pPr>
            <w:r>
              <w:t>Муниципальное автономное учреждение дополнительного образования города Нижневартовска "Спортивная школа олимпийского резерва"</w:t>
            </w:r>
          </w:p>
          <w:p w:rsidR="00732A1F" w:rsidRDefault="005A18E2">
            <w:pPr>
              <w:pStyle w:val="ConsPlusNormal0"/>
            </w:pPr>
            <w:r>
              <w:t xml:space="preserve">Российская Федерация, Ханты-Мансийский автономный округ - Югра, г. Нижневартовск, ул. </w:t>
            </w:r>
            <w:proofErr w:type="spellStart"/>
            <w:r>
              <w:t>Кузоваткина</w:t>
            </w:r>
            <w:proofErr w:type="spellEnd"/>
            <w:r>
              <w:t>, д. 14а (Спортивный комплекс "Нефтяник");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Ханты-Мансийская, д. 15а (Физк</w:t>
            </w:r>
            <w:r>
              <w:t>ультурно-спортивный комплекс "Арена");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Интернациональная, д. 19в (зал бокса "Ринг Югры");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</w:t>
            </w:r>
            <w:r>
              <w:t>, поселок Магистраль, д. 47 (спортивный комплекс поселка Магистраль);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Ханты-Мансийская, д. 41 (крытый теннисный корт);</w:t>
            </w:r>
          </w:p>
          <w:p w:rsidR="00732A1F" w:rsidRDefault="005A18E2">
            <w:pPr>
              <w:pStyle w:val="ConsPlusNormal0"/>
            </w:pPr>
            <w:r>
              <w:lastRenderedPageBreak/>
              <w:t>Российская Федерация, Ханты-Мансийский автономный о</w:t>
            </w:r>
            <w:r>
              <w:t>круг - Югра, г. Нижневартовск, ул. Интернациональная, д. 63/2 (спортивный комплекс);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Маршала Жукова, д. 40б (спортивный комплекс "Спартак");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</w:t>
            </w:r>
            <w:r>
              <w:t>ансийский автономный округ - Югра, г. Нижневартовск, ул. Мира, д. 27д (детский игровой парк на озере Комсомольское)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lastRenderedPageBreak/>
              <w:t>3.2.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Муниципальное автономное учреждение дополнительного образования города Нижневартовска "Спортивная школа олимпийского резерва "</w:t>
            </w:r>
            <w:proofErr w:type="spellStart"/>
            <w:r>
              <w:t>Самотлор</w:t>
            </w:r>
            <w:proofErr w:type="spellEnd"/>
            <w:r>
              <w:t>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Омская, д. 1а (спортивный комплекс</w:t>
            </w:r>
            <w:r>
              <w:t xml:space="preserve"> "</w:t>
            </w:r>
            <w:proofErr w:type="spellStart"/>
            <w:r>
              <w:t>Самотлор</w:t>
            </w:r>
            <w:proofErr w:type="spellEnd"/>
            <w:r>
              <w:t>");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60 лет Октября, д. 12б (крытый тренировочный корт "Ледовый");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60 лет О</w:t>
            </w:r>
            <w:r>
              <w:t>ктября, д. 20/1 (стадион "Центральный");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Ханты-Мансийская, д. 41б (физкультурно-спортивный комплекс "Триумф");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</w:t>
            </w:r>
            <w:r>
              <w:t>гра, г. Нижневартовск, ул. Индустриальная, д. 85б (спортивный комплекс "Югра")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3.3.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Муниципальное автономное учреждение дополнительного образования города Нижневартовска "Спортивная школа"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Чапаева, д. 22 (спортивно-оздоровительный комплекс "Олимпия");</w:t>
            </w:r>
          </w:p>
          <w:p w:rsidR="00732A1F" w:rsidRDefault="005A18E2">
            <w:pPr>
              <w:pStyle w:val="ConsPlusNormal0"/>
            </w:pPr>
            <w:r>
              <w:t xml:space="preserve">Российская Федерация, Ханты-Мансийский автономный округ - Югра, г. Нижневартовск, ул. Ханты-Мансийская, д. </w:t>
            </w:r>
            <w:r>
              <w:t>21 (спортивный комплекс "Юность");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Менделеева, д. 4б ("Шахматный клуб")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3.4.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Муниципальное автономное учреждение города Нижневартовска "Дирекция спортивных сооружений"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</w:t>
            </w:r>
            <w:r>
              <w:t>оссийская Федерация, Ханты-Мансийский автономный округ - Югра, г. Нижневартовск, ул. Пермская, д. 23а (спортивно-оздоровительный центр);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Дзержинского, д. 6 (учебно-</w:t>
            </w:r>
            <w:r>
              <w:lastRenderedPageBreak/>
              <w:t>тренир</w:t>
            </w:r>
            <w:r>
              <w:t>овочный комплекс);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Мира, д. 29а (физкультурно-спортивный комплекс "Юбилейный");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60 л</w:t>
            </w:r>
            <w:r>
              <w:t>ет Октября, квартал Прибрежный, 1 (плоскостное сооружение "</w:t>
            </w:r>
            <w:proofErr w:type="spellStart"/>
            <w:r>
              <w:t>Роллердром</w:t>
            </w:r>
            <w:proofErr w:type="spellEnd"/>
            <w:r>
              <w:t>");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Нефтяников, д. 23а (</w:t>
            </w:r>
            <w:proofErr w:type="spellStart"/>
            <w:r>
              <w:t>хоккейно</w:t>
            </w:r>
            <w:proofErr w:type="spellEnd"/>
            <w:r>
              <w:t>-футбольный центр "Бригантина");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</w:t>
            </w:r>
            <w:r>
              <w:t>ий автономный округ - Югра, г. Нижневартовск, ул. Дружбы Народов, д. 7/1 (спортивный корт);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проспект Победы, д. 19/1 (спортивный корт);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</w:t>
            </w:r>
            <w:r>
              <w:t xml:space="preserve"> автономный округ - Югра, г. Нижневартовск, ул. Омская, д. 22а, строение 1 (спортивный корт);</w:t>
            </w:r>
          </w:p>
          <w:p w:rsidR="00732A1F" w:rsidRDefault="005A18E2">
            <w:pPr>
              <w:pStyle w:val="ConsPlusNormal0"/>
            </w:pPr>
            <w:r>
              <w:t xml:space="preserve">Российская Федерация, Ханты-Мансийский автономный округ - Югра, г. Нижневартовск, ул. </w:t>
            </w:r>
            <w:proofErr w:type="spellStart"/>
            <w:r>
              <w:t>Кузоваткина</w:t>
            </w:r>
            <w:proofErr w:type="spellEnd"/>
            <w:r>
              <w:t>, д. 49 (авиационно-спортивный комплекс);</w:t>
            </w:r>
          </w:p>
          <w:p w:rsidR="00732A1F" w:rsidRDefault="005A18E2">
            <w:pPr>
              <w:pStyle w:val="ConsPlusNormal0"/>
            </w:pPr>
            <w:r>
              <w:t>Российская Федерация, Х</w:t>
            </w:r>
            <w:r>
              <w:t xml:space="preserve">анты-Мансийский автономный округ - Югра, г. Нижневартовск, ул. Героев </w:t>
            </w:r>
            <w:proofErr w:type="spellStart"/>
            <w:r>
              <w:t>Самотлора</w:t>
            </w:r>
            <w:proofErr w:type="spellEnd"/>
            <w:r>
              <w:t>, д. 22а, строение 1 (спортивный корт)</w:t>
            </w:r>
          </w:p>
        </w:tc>
      </w:tr>
      <w:tr w:rsidR="00732A1F">
        <w:tc>
          <w:tcPr>
            <w:tcW w:w="9071" w:type="dxa"/>
            <w:gridSpan w:val="3"/>
          </w:tcPr>
          <w:p w:rsidR="00732A1F" w:rsidRDefault="005A18E2">
            <w:pPr>
              <w:pStyle w:val="ConsPlusNormal0"/>
              <w:jc w:val="center"/>
              <w:outlineLvl w:val="1"/>
            </w:pPr>
            <w:r>
              <w:lastRenderedPageBreak/>
              <w:t>IV. Вокзалы, аэропорты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  <w:jc w:val="center"/>
            </w:pPr>
            <w:r>
              <w:t>Название учреждения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  <w:jc w:val="center"/>
            </w:pPr>
            <w:r>
              <w:t>Адрес осуществления деятельности (наименование объекта)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4.1.</w:t>
            </w:r>
          </w:p>
        </w:tc>
        <w:tc>
          <w:tcPr>
            <w:tcW w:w="3345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 xml:space="preserve">Нижневартовск, Международный аэропорт им. В.И. Муравленко, общество с ограниченной ответственностью "Нижневартовск </w:t>
            </w:r>
            <w:proofErr w:type="spellStart"/>
            <w:r>
              <w:t>Аэро</w:t>
            </w:r>
            <w:proofErr w:type="spellEnd"/>
            <w:r>
              <w:t>"</w:t>
            </w:r>
          </w:p>
        </w:tc>
        <w:tc>
          <w:tcPr>
            <w:tcW w:w="4819" w:type="dxa"/>
            <w:tcBorders>
              <w:bottom w:val="nil"/>
            </w:tcBorders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Авиаторов, д. 2;</w:t>
            </w:r>
          </w:p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Авиаторов, д. 2а, строение 1</w:t>
            </w:r>
          </w:p>
        </w:tc>
      </w:tr>
      <w:tr w:rsidR="00732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732A1F" w:rsidRDefault="005A18E2">
            <w:pPr>
              <w:pStyle w:val="ConsPlusNormal0"/>
              <w:jc w:val="both"/>
            </w:pPr>
            <w:r>
              <w:t>(п. 4.1 в ред. постановления Администрации города Нижневартовска от 26.12.2025 N 1178)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t>4.2.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 xml:space="preserve">Автовокзал города Нижневартовска Общество с </w:t>
            </w:r>
            <w:r>
              <w:lastRenderedPageBreak/>
              <w:t>ограниченной ответственностью "Автовокзал"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lastRenderedPageBreak/>
              <w:t xml:space="preserve">Российская Федерация, Ханты-Мансийский автономный округ - Югра, г. Нижневартовск, </w:t>
            </w:r>
            <w:r>
              <w:lastRenderedPageBreak/>
              <w:t>ул. Северная, район ж/д станции "Нижневартовск-1" (Привокзальная площадь железнодорожно</w:t>
            </w:r>
            <w:r>
              <w:t>го вокзала) ул. Северная, д. 37</w:t>
            </w:r>
          </w:p>
        </w:tc>
      </w:tr>
      <w:tr w:rsidR="00732A1F">
        <w:tc>
          <w:tcPr>
            <w:tcW w:w="907" w:type="dxa"/>
          </w:tcPr>
          <w:p w:rsidR="00732A1F" w:rsidRDefault="005A18E2">
            <w:pPr>
              <w:pStyle w:val="ConsPlusNormal0"/>
            </w:pPr>
            <w:r>
              <w:lastRenderedPageBreak/>
              <w:t>4.3.</w:t>
            </w:r>
          </w:p>
        </w:tc>
        <w:tc>
          <w:tcPr>
            <w:tcW w:w="3345" w:type="dxa"/>
          </w:tcPr>
          <w:p w:rsidR="00732A1F" w:rsidRDefault="005A18E2">
            <w:pPr>
              <w:pStyle w:val="ConsPlusNormal0"/>
            </w:pPr>
            <w:r>
              <w:t>Железнодорожный вокзал (станция Нижневартовск-1)</w:t>
            </w:r>
          </w:p>
        </w:tc>
        <w:tc>
          <w:tcPr>
            <w:tcW w:w="4819" w:type="dxa"/>
          </w:tcPr>
          <w:p w:rsidR="00732A1F" w:rsidRDefault="005A18E2">
            <w:pPr>
              <w:pStyle w:val="ConsPlusNormal0"/>
            </w:pPr>
            <w:r>
              <w:t>Российская Федерация, Ханты-Мансийский автономный округ - Югра, г. Нижневартовск, ул. Северная, д. 37</w:t>
            </w:r>
          </w:p>
        </w:tc>
      </w:tr>
    </w:tbl>
    <w:p w:rsidR="00732A1F" w:rsidRDefault="00732A1F">
      <w:pPr>
        <w:pStyle w:val="ConsPlusNormal0"/>
        <w:ind w:firstLine="540"/>
        <w:jc w:val="both"/>
      </w:pPr>
    </w:p>
    <w:p w:rsidR="00732A1F" w:rsidRDefault="00732A1F">
      <w:pPr>
        <w:pStyle w:val="ConsPlusNormal0"/>
        <w:ind w:firstLine="540"/>
        <w:jc w:val="both"/>
      </w:pPr>
    </w:p>
    <w:p w:rsidR="00732A1F" w:rsidRDefault="00732A1F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732A1F"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18E2" w:rsidRDefault="005A18E2">
      <w:r>
        <w:separator/>
      </w:r>
    </w:p>
  </w:endnote>
  <w:endnote w:type="continuationSeparator" w:id="0">
    <w:p w:rsidR="005A18E2" w:rsidRDefault="005A1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18E2" w:rsidRDefault="005A18E2">
      <w:r>
        <w:separator/>
      </w:r>
    </w:p>
  </w:footnote>
  <w:footnote w:type="continuationSeparator" w:id="0">
    <w:p w:rsidR="005A18E2" w:rsidRDefault="005A18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32A1F"/>
    <w:rsid w:val="005A18E2"/>
    <w:rsid w:val="00732A1F"/>
    <w:rsid w:val="00C23B54"/>
    <w:rsid w:val="00DC5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59B6DC-EE1F-4C96-8A3D-C71D75D5C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header"/>
    <w:basedOn w:val="a"/>
    <w:link w:val="a4"/>
    <w:uiPriority w:val="99"/>
    <w:unhideWhenUsed/>
    <w:rsid w:val="00C23B5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23B54"/>
  </w:style>
  <w:style w:type="paragraph" w:styleId="a5">
    <w:name w:val="footer"/>
    <w:basedOn w:val="a"/>
    <w:link w:val="a6"/>
    <w:uiPriority w:val="99"/>
    <w:unhideWhenUsed/>
    <w:rsid w:val="00C23B5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23B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88</Pages>
  <Words>26424</Words>
  <Characters>150617</Characters>
  <Application>Microsoft Office Word</Application>
  <DocSecurity>0</DocSecurity>
  <Lines>1255</Lines>
  <Paragraphs>353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Администрации города Нижневартовска от 17.02.2022 N 71
(ред. от 15.07.2026)
"Об установлении границ прилегающих к организациям и объектам территорий, на которых не допускается розничная продажа алкогольной продукции и розничная продажа алког</vt:lpstr>
    </vt:vector>
  </TitlesOfParts>
  <Company>КонсультантПлюс Версия 4025.00.50</Company>
  <LinksUpToDate>false</LinksUpToDate>
  <CharactersWithSpaces>176688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Администрации города Нижневартовска от 17.02.2022 N 71
(ред. от 15.07.2026)
"Об установлении границ прилегающих к организациям и объектам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питания"</dc:title>
  <dc:creator>Глазырина Анна Александровна</dc:creator>
  <cp:lastModifiedBy>Глазырина Анна Александровна</cp:lastModifiedBy>
  <cp:revision>3</cp:revision>
  <dcterms:created xsi:type="dcterms:W3CDTF">2026-10-20T07:00:00Z</dcterms:created>
  <dcterms:modified xsi:type="dcterms:W3CDTF">2026-10-20T07:01:00Z</dcterms:modified>
</cp:coreProperties>
</file>