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86" w:rsidRDefault="00877A86" w:rsidP="0045025C">
      <w:pPr>
        <w:pStyle w:val="pt-a"/>
        <w:rPr>
          <w:rStyle w:val="pt-a0"/>
        </w:rPr>
      </w:pP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ПЕРЕЧЕНЬ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 xml:space="preserve">действующих муниципальных нормативных правовых актов департамента </w:t>
      </w:r>
      <w:r w:rsidR="00BC191A" w:rsidRPr="00106F45">
        <w:rPr>
          <w:rStyle w:val="pt-a0"/>
        </w:rPr>
        <w:t>экономического развития</w:t>
      </w:r>
      <w:r w:rsidRPr="00106F45">
        <w:rPr>
          <w:rStyle w:val="pt-a0"/>
        </w:rPr>
        <w:t> 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администрации города, подлежащих анализу на соответствие антимонопольному законодательству</w:t>
      </w:r>
      <w:r w:rsidRPr="00106F45">
        <w:t xml:space="preserve"> </w:t>
      </w:r>
    </w:p>
    <w:p w:rsidR="00ED51E4" w:rsidRDefault="0045025C" w:rsidP="0045025C">
      <w:pPr>
        <w:pStyle w:val="pt-a"/>
      </w:pPr>
      <w:r w:rsidRPr="00106F45">
        <w:rPr>
          <w:rStyle w:val="pt-a0"/>
        </w:rPr>
        <w:t>за 202</w:t>
      </w:r>
      <w:r w:rsidR="00B90325">
        <w:rPr>
          <w:rStyle w:val="pt-a0"/>
          <w:lang w:val="en-US"/>
        </w:rPr>
        <w:t>3</w:t>
      </w:r>
      <w:r w:rsidRPr="00106F45">
        <w:rPr>
          <w:rStyle w:val="pt-a0"/>
        </w:rPr>
        <w:t xml:space="preserve"> год</w:t>
      </w:r>
      <w:r w:rsidRPr="00106F45">
        <w:t xml:space="preserve"> </w:t>
      </w:r>
    </w:p>
    <w:p w:rsidR="00E544FE" w:rsidRDefault="00E544FE" w:rsidP="0045025C">
      <w:pPr>
        <w:pStyle w:val="pt-a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20"/>
        <w:gridCol w:w="3879"/>
        <w:gridCol w:w="2359"/>
        <w:gridCol w:w="2594"/>
      </w:tblGrid>
      <w:tr w:rsidR="00106F4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F319DA" w:rsidRDefault="00B877DA" w:rsidP="00B877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11.01.2023 №7 "</w:t>
            </w:r>
            <w:r w:rsidRPr="003C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№9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800" w:rsidRDefault="00F87800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F319DA" w:rsidRDefault="00EA01CB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https://www.n-vartovsk.ru/documents/agPost/11-01-2023/7.html</w:t>
              </w:r>
            </w:hyperlink>
          </w:p>
          <w:p w:rsidR="002D06D9" w:rsidRPr="00BD0411" w:rsidRDefault="002D06D9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EA01CB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19DA" w:rsidRPr="00106F45" w:rsidRDefault="00C572F2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4F0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  <w:r w:rsidR="00F31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877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4F01EB" w:rsidP="004F01E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877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5781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Pr="006026EC" w:rsidRDefault="00857814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270D44" w:rsidP="008578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857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остановление администрации города от 12.01.2023 №10 "</w:t>
            </w:r>
            <w:r w:rsidR="00857814" w:rsidRPr="00623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800" w:rsidRDefault="00F87800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57814" w:rsidRDefault="00EA01CB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https://www.n-vartovsk.ru/documents/agPost/12-01-2023/10.html</w:t>
              </w:r>
            </w:hyperlink>
          </w:p>
          <w:p w:rsidR="002D06D9" w:rsidRPr="00BD0411" w:rsidRDefault="002D06D9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jc w:val="center"/>
            </w:pPr>
          </w:p>
          <w:p w:rsidR="00857814" w:rsidRPr="006026EC" w:rsidRDefault="00EA01CB" w:rsidP="0085781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" w:history="1"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857814" w:rsidRPr="006026EC" w:rsidRDefault="00857814" w:rsidP="0085781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2F2" w:rsidRDefault="00C572F2" w:rsidP="00C5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5781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5781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Pr="006026EC" w:rsidRDefault="00857814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270D44" w:rsidP="008578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857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остановление администрации города от 13.01.2023 №17 "</w:t>
            </w:r>
            <w:r w:rsidR="00857814" w:rsidRPr="008C21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"Лицей №1 имени</w:t>
            </w:r>
            <w:r w:rsidR="00857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Александра Сергеевича Пушкина"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800" w:rsidRDefault="00F87800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57814" w:rsidRDefault="00EA01CB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https://www.n-vartovsk.ru/documents/agPost/13-01-2023/17.html</w:t>
              </w:r>
            </w:hyperlink>
          </w:p>
          <w:p w:rsidR="002D06D9" w:rsidRPr="00BD0411" w:rsidRDefault="002D06D9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jc w:val="center"/>
            </w:pPr>
          </w:p>
          <w:p w:rsidR="00857814" w:rsidRPr="006026EC" w:rsidRDefault="00EA01CB" w:rsidP="0085781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2" w:history="1"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857814" w:rsidRPr="006026EC" w:rsidRDefault="00857814" w:rsidP="0085781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4EA" w:rsidRDefault="00B354EA" w:rsidP="00B35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2F2" w:rsidRDefault="00C572F2" w:rsidP="00C5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5781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5781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Pr="006026EC" w:rsidRDefault="00857814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270D44" w:rsidP="008578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857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остановление администрации города от 17.01.2023 №23 "</w:t>
            </w:r>
            <w:r w:rsidR="00857814" w:rsidRPr="004A0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транспортные услуги, предоставляемые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800" w:rsidRDefault="00F87800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57814" w:rsidRDefault="00EA01CB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https://www.n-vartovsk.ru/documents/agPost/17-01-2023/23.html</w:t>
              </w:r>
            </w:hyperlink>
          </w:p>
          <w:p w:rsidR="002D06D9" w:rsidRPr="00BD0411" w:rsidRDefault="002D06D9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jc w:val="center"/>
            </w:pPr>
          </w:p>
          <w:p w:rsidR="00857814" w:rsidRPr="006026EC" w:rsidRDefault="00EA01CB" w:rsidP="0085781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4" w:history="1"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857814" w:rsidRPr="006026EC" w:rsidRDefault="00857814" w:rsidP="0085781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2F2" w:rsidRDefault="00C572F2" w:rsidP="00C5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5781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2267EE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7EE" w:rsidRPr="006026EC" w:rsidRDefault="002267EE" w:rsidP="002267E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7EE" w:rsidRDefault="00270D44" w:rsidP="00270D4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226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6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27.01.2023 №50 "</w:t>
            </w:r>
            <w:r w:rsidR="002267EE" w:rsidRPr="0020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установлении тарифов на </w:t>
            </w:r>
            <w:r w:rsidR="002267EE" w:rsidRPr="0020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услуги, предоставляемые муниципальным бюджетным общеобразовательным </w:t>
            </w:r>
            <w:r w:rsidR="00226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учреждением "Средняя школа №13"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800" w:rsidRDefault="00F87800" w:rsidP="002267E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2267EE" w:rsidRDefault="00EA01CB" w:rsidP="002267E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https://www.n-vartovsk.ru/documents/agPost/27-01-2023/50.html</w:t>
              </w:r>
            </w:hyperlink>
          </w:p>
          <w:p w:rsidR="002D06D9" w:rsidRPr="00BD0411" w:rsidRDefault="002D06D9" w:rsidP="002267EE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25B" w:rsidRDefault="0050025B" w:rsidP="002267EE">
            <w:pPr>
              <w:jc w:val="center"/>
            </w:pPr>
          </w:p>
          <w:p w:rsidR="002267EE" w:rsidRPr="006026EC" w:rsidRDefault="00EA01CB" w:rsidP="002267EE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6" w:history="1">
              <w:r w:rsidR="002267E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2267EE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2267EE" w:rsidRPr="006026EC" w:rsidRDefault="002267EE" w:rsidP="002267EE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598" w:rsidRDefault="00617598" w:rsidP="00617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2267EE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01.02.2023 №65 "</w:t>
            </w:r>
            <w:r w:rsidRPr="00184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яя школа №29"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https://www.n-vartovsk.ru/documents/agPost/01-02-2023/65.html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8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02.02.2023 №72 "</w:t>
            </w:r>
            <w:r w:rsidRPr="00F84C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ельным учреждением "Гимназия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https://www.n-vartovsk.ru/documents/agPost/02-02-2023/72.html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0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03.02.2023 №75 "</w:t>
            </w:r>
            <w:r w:rsidRPr="00F37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№15 имени сержанта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Игоря Александровича Василенко"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1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https://www.n-vartovsk.ru/documents/agPost/03-02-2023/75.html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2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3854" w:rsidRDefault="005F3854" w:rsidP="005F3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07.02.2023 №82 </w:t>
            </w:r>
            <w:r w:rsidRPr="002420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общеобразовательным учреждением "Средняя школа №5"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https://www.n-vartovsk.ru/documents/agPost/07-02-2023/82.html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4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C7386D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73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08.02.2023 №89 </w:t>
            </w:r>
            <w:r w:rsidRPr="00C73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общеобразовательным учреждением "Средняя школа №6"</w:t>
            </w:r>
          </w:p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https://www.n-vartovsk.ru/documents/agPost/08-02-2023/89.html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6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13.02.2023 №103 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"Об установлении тарифов на услуги, предоставляемые муниципальным бюджетным дошкольным образовательным 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учреждением детским садом №9 "Малахитовая шкатулка"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6D9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EA01CB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https://www.n-vartovsk.ru/documents/agPost/13-02-2023/103.html</w:t>
              </w:r>
            </w:hyperlink>
          </w:p>
          <w:p w:rsidR="002D06D9" w:rsidRPr="00BD0411" w:rsidRDefault="002D06D9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8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5F385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Pr="006026EC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города от 14.02.2023 №106 </w:t>
            </w:r>
            <w:r w:rsidRPr="00100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дошкольным образовательным учреждением детским садом №31 "Медвежонок"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F3854" w:rsidRDefault="005F3854" w:rsidP="005F385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354EA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https://www.n-vartovsk</w:t>
            </w:r>
          </w:p>
          <w:p w:rsidR="002D06D9" w:rsidRDefault="005F3854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r w:rsidRPr="00B354EA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  <w:t>.ru/documents/agPost/14-02-2023/106.html</w:t>
            </w:r>
          </w:p>
          <w:p w:rsidR="00373005" w:rsidRDefault="00373005" w:rsidP="003730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E544FE" w:rsidRPr="00BD0411" w:rsidRDefault="00E544FE" w:rsidP="00E544FE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jc w:val="center"/>
            </w:pPr>
          </w:p>
          <w:p w:rsidR="005F3854" w:rsidRPr="006026EC" w:rsidRDefault="00EA01CB" w:rsidP="005F385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9" w:history="1"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F385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F3854" w:rsidRPr="006026EC" w:rsidRDefault="005F3854" w:rsidP="005F385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3854" w:rsidRDefault="005F3854" w:rsidP="005F3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F3854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6426E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6426E0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BD7422" w:rsidP="006426E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01.03.2023 №174 </w:t>
            </w:r>
            <w:r w:rsidRPr="00552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"Об установлении тарифов на услуги, предоставляемые муниципальным бюджетным общеобразовательным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учреждением "Средняя школа №32</w:t>
            </w:r>
            <w:r w:rsidRPr="00401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A64" w:rsidRDefault="008A6A64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6426E0" w:rsidRDefault="00EA01CB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0" w:history="1">
              <w:r w:rsidR="00827A42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https://www.n-vartovsk.ru/documents/agPost/01-03-2023/174.html</w:t>
              </w:r>
            </w:hyperlink>
          </w:p>
          <w:p w:rsidR="00827A42" w:rsidRPr="00BD0411" w:rsidRDefault="00827A42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jc w:val="center"/>
            </w:pPr>
          </w:p>
          <w:p w:rsidR="006426E0" w:rsidRPr="006026EC" w:rsidRDefault="00EA01CB" w:rsidP="006426E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1" w:history="1"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426E0" w:rsidRPr="006026EC" w:rsidRDefault="006426E0" w:rsidP="006426E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26E0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6426E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D24A09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55269B" w:rsidRDefault="006426E0" w:rsidP="006426E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02.03.2023 №175 </w:t>
            </w:r>
            <w:r w:rsidRPr="00401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бюджетным общеобразовательным </w:t>
            </w:r>
            <w:r w:rsidRPr="004018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учреждением "Средняя школа №40"</w:t>
            </w:r>
          </w:p>
          <w:p w:rsidR="006426E0" w:rsidRDefault="006426E0" w:rsidP="006426E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A64" w:rsidRDefault="008A6A64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6426E0" w:rsidRDefault="00EA01CB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2" w:history="1">
              <w:r w:rsidR="00827A42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https://www.n-vartovsk.ru/documents/agPost/02-03-2023/175.html</w:t>
              </w:r>
            </w:hyperlink>
          </w:p>
          <w:p w:rsidR="00827A42" w:rsidRPr="00BD0411" w:rsidRDefault="00827A42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jc w:val="center"/>
            </w:pPr>
          </w:p>
          <w:p w:rsidR="006426E0" w:rsidRPr="006026EC" w:rsidRDefault="00EA01CB" w:rsidP="006426E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3" w:history="1"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426E0" w:rsidRPr="006026EC" w:rsidRDefault="006426E0" w:rsidP="006426E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26E0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6426E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D24A09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9A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24.04.2023 №316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утверждении тарифов на услуги, предоставляемые муниципальным бюджетным общеобразовательным учреждением "Средняя школа №1 имени Алексея Владимировича Войналовича"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A64" w:rsidRDefault="008A6A64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6426E0" w:rsidRDefault="00EA01CB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4" w:history="1">
              <w:r w:rsidR="00827A42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https://www.n-vartovsk.ru/documents/agPost/02-03-2023/175.html</w:t>
              </w:r>
            </w:hyperlink>
          </w:p>
          <w:p w:rsidR="00827A42" w:rsidRPr="00BD0411" w:rsidRDefault="00827A42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jc w:val="center"/>
            </w:pPr>
          </w:p>
          <w:p w:rsidR="006426E0" w:rsidRPr="006026EC" w:rsidRDefault="00EA01CB" w:rsidP="006426E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5" w:history="1"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426E0" w:rsidRPr="006026EC" w:rsidRDefault="006426E0" w:rsidP="006426E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26E0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6426E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D24A09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144D2E" w:rsidRDefault="006426E0" w:rsidP="006426E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02.06.2023 №427 </w:t>
            </w:r>
            <w:r w:rsidRPr="002A2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посещение общественного туалета муниципального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унитарного предприятия </w:t>
            </w:r>
            <w:r w:rsidRPr="002A2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Нижневартовска "Производственный ремонтно-эксплуатационный трест №3"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A64" w:rsidRDefault="008A6A64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6426E0" w:rsidRDefault="00EA01CB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6" w:history="1">
              <w:r w:rsidR="00827A42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https://www.n-vartovsk.ru/documents/agPost/02-06-2023/427.html</w:t>
              </w:r>
            </w:hyperlink>
          </w:p>
          <w:p w:rsidR="00827A42" w:rsidRPr="00BD0411" w:rsidRDefault="00827A42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jc w:val="center"/>
            </w:pPr>
          </w:p>
          <w:p w:rsidR="006426E0" w:rsidRPr="006026EC" w:rsidRDefault="00EA01CB" w:rsidP="006426E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7" w:history="1"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426E0" w:rsidRPr="006026EC" w:rsidRDefault="006426E0" w:rsidP="006426E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26E0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6426E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D24A09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Pr="006026EC" w:rsidRDefault="006426E0" w:rsidP="006426E0">
            <w:pPr>
              <w:pStyle w:val="aa"/>
              <w:shd w:val="clear" w:color="auto" w:fill="FFFFFF"/>
              <w:spacing w:after="150"/>
              <w:jc w:val="both"/>
            </w:pPr>
            <w:r>
              <w:t>Постановление администрации города от 05.06.2023 №433 "Об установлении тарифов на услуги, предоставляемые муниципальным бюджетным общеобразовательным учреждением "Гимназия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A64" w:rsidRDefault="008A6A64" w:rsidP="006426E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2D06D9" w:rsidRPr="00BD0411" w:rsidRDefault="00EA01CB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8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https://www.n-vartovsk.ru/documents/agPost/05-06-2023/433.html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jc w:val="center"/>
            </w:pPr>
          </w:p>
          <w:p w:rsidR="006426E0" w:rsidRPr="006026EC" w:rsidRDefault="00EA01CB" w:rsidP="006426E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9" w:history="1"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6426E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426E0" w:rsidRPr="006026EC" w:rsidRDefault="006426E0" w:rsidP="006426E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6E0" w:rsidRDefault="006426E0" w:rsidP="00642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Pr="00106F45" w:rsidRDefault="002D06D9" w:rsidP="002D0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26E0" w:rsidRPr="00D46B22" w:rsidRDefault="002D06D9" w:rsidP="002D06D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24A0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2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pStyle w:val="aa"/>
              <w:shd w:val="clear" w:color="auto" w:fill="FFFFFF"/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44D2E">
              <w:rPr>
                <w:color w:val="000000"/>
              </w:rPr>
              <w:t>ос</w:t>
            </w:r>
            <w:r>
              <w:rPr>
                <w:color w:val="000000"/>
              </w:rPr>
              <w:t xml:space="preserve">тановление администрации города </w:t>
            </w:r>
            <w:r w:rsidRPr="00144D2E">
              <w:rPr>
                <w:color w:val="000000"/>
              </w:rPr>
              <w:t>от 06.06.2023 №439 "Об установлении тарифов на услуги, предоставляемые муниципальным бюджетным общеобразовательным учреждением "Средняя школа №12"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0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https://www.n-vartovsk.ru/documents/agPost/06-06-2023/439.html</w:t>
              </w:r>
            </w:hyperlink>
          </w:p>
          <w:p w:rsidR="002D06D9" w:rsidRPr="00BD0411" w:rsidRDefault="002D06D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br w:type="page"/>
            </w:r>
            <w:r w:rsidRPr="006026EC">
              <w:br w:type="page"/>
            </w:r>
            <w:r w:rsidR="00D24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98065D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08.06.2023 №452 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общеобразовательным учреждением "Средняя школа №2 - многопрофильная имени заслуженного строителя Российской Федерации Евгения Ивановича Куропаткина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2" w:history="1">
              <w:r w:rsidR="002D06D9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https://www.n-vartovsk.ru/documents/agPost/08-06-2023/452.html</w:t>
              </w:r>
            </w:hyperlink>
          </w:p>
          <w:p w:rsidR="002D06D9" w:rsidRPr="00BD0411" w:rsidRDefault="002D06D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24A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A60B54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13.06.2023 №465 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общеобразовательным учреждением "Средняя школа №21 имени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алентина Овсянникова-Заярского"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4" w:history="1">
              <w:r w:rsidR="00916FF6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https://www.n-vartovsk.ru/documents/agPost/13-06-2023/465.html</w:t>
              </w:r>
            </w:hyperlink>
          </w:p>
          <w:p w:rsidR="00916FF6" w:rsidRPr="00A55EEB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24A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4719B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524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14.06.2023 №470 </w:t>
            </w:r>
            <w:r w:rsidRPr="00524669">
              <w:rPr>
                <w:rFonts w:ascii="Times New Roman" w:hAnsi="Times New Roman" w:cs="Times New Roman"/>
                <w:sz w:val="24"/>
                <w:szCs w:val="24"/>
              </w:rPr>
              <w:t>"Об установлении тарифов на услуги, предоставляемые муниципальным бюджетным общеобразовательным учреждением "Средняя школа №31 с углубленным изучением предметов художественно-эстетического профиля"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6" w:history="1">
              <w:r w:rsidR="00916FF6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https://www.n-vartovsk.ru/documents/agPost/14-06-2023/470.html</w:t>
              </w:r>
            </w:hyperlink>
          </w:p>
          <w:p w:rsidR="00916FF6" w:rsidRPr="00A55EEB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24A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426E0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19.06.2023 №483 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№11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8" w:history="1">
              <w:r w:rsidR="00916FF6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https://www.n-vartovsk.ru/documents/agPost/19-06-2023/483.html</w:t>
              </w:r>
            </w:hyperlink>
          </w:p>
          <w:p w:rsidR="00916FF6" w:rsidRPr="00CA2400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24A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426E0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20.06.2023 №486 "Об установлении тарифов на услуги, предоставляемые муниципальным бюджетным дошкольным образовательным учреждением детским садом №27 "Филиппок"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76768" w:rsidRDefault="00EA01CB" w:rsidP="00D76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0" w:history="1">
              <w:r w:rsidR="00916FF6" w:rsidRPr="00545AD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https://www.n-vartovsk.ru/documents/agPost/20-06-2023/486.html</w:t>
              </w:r>
            </w:hyperlink>
          </w:p>
          <w:p w:rsidR="00916FF6" w:rsidRPr="003F1F37" w:rsidRDefault="00916FF6" w:rsidP="00D76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A60B54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E9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21.06.2023 №487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№43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6FF6" w:rsidRDefault="00916FF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916FF6" w:rsidRPr="00CA2400" w:rsidRDefault="00EA01CB" w:rsidP="00916FF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52" w:history="1">
              <w:r w:rsidR="00916FF6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https://www.n-vartovsk.ru/documents/agPost/21-06-2023/487.html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426E0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A60B54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E9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22.06.2023 №492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"Лицей</w:t>
            </w:r>
            <w:r w:rsidRPr="000E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056" w:rsidRDefault="002E0056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2E0056" w:rsidRDefault="00EA01CB" w:rsidP="006C3A4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4" w:history="1">
              <w:r w:rsidR="004A3F6F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https://www.n-vartovsk.ru/documents/agPost/22-06-2023/492.html</w:t>
              </w:r>
            </w:hyperlink>
          </w:p>
          <w:p w:rsidR="004A3F6F" w:rsidRPr="006026EC" w:rsidRDefault="004A3F6F" w:rsidP="006C3A4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B1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тановление администрации города </w:t>
            </w:r>
            <w:r w:rsidRPr="001B1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26.06.2023 №509 Об установлении тарифов на услуги, предоставляемые муниципальным бюджетным общеобразовательным учреждением "Средняя школа №10"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3A4D" w:rsidRDefault="006C3A4D" w:rsidP="006C3A4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C3A4D" w:rsidRDefault="00EA01CB" w:rsidP="006C3A4D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6" w:history="1">
              <w:r w:rsidR="006C3A4D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https://www.n-vartovsk.ru/documents/agPost/26-06-2023/509.html</w:t>
              </w:r>
            </w:hyperlink>
          </w:p>
          <w:p w:rsidR="00D76768" w:rsidRPr="006026EC" w:rsidRDefault="00D76768" w:rsidP="00D76768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04.07.2023 №553 </w:t>
            </w:r>
            <w:r w:rsidRPr="00E47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тарифа на оказание услуг в области ландшафтного дизайна (устройство газона), предоставляемых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58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https://www.n-vartovsk.ru/documents/agPost/22-06-2023/492.html</w:t>
              </w:r>
            </w:hyperlink>
          </w:p>
          <w:p w:rsidR="007001AE" w:rsidRPr="005A19D6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04.07.2023 №554 </w:t>
            </w:r>
            <w:r w:rsidRPr="00DC3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тарифа на оказание услуги по реализации фрезерованного асфальтобетона, предоставляемой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60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https://www.n-vartovsk.ru/documents/agPost/04-07-2023/554.html</w:t>
              </w:r>
            </w:hyperlink>
          </w:p>
          <w:p w:rsidR="007001AE" w:rsidRPr="005A19D6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10.07.2023 №567 </w:t>
            </w:r>
            <w:r w:rsidRPr="00DC3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№25"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2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https://www.n-vartovsk.ru/documents/agPost/10-07-2023/567.html</w:t>
              </w:r>
            </w:hyperlink>
          </w:p>
          <w:p w:rsidR="007001AE" w:rsidRPr="006026EC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EB4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19.07.2023 №580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B4C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№30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4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https://www.n-vartovsk.ru/documents/agPost/19-07-2023/580.html</w:t>
              </w:r>
            </w:hyperlink>
          </w:p>
          <w:p w:rsidR="007001AE" w:rsidRPr="006026EC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Pr="00106F45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0B5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07.08.2023 №664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B5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№23 с углубленным изучением иностранных языков"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6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https://www.n-vartovsk.ru/documents/agPost/07-08-2023/664.html</w:t>
              </w:r>
            </w:hyperlink>
          </w:p>
          <w:p w:rsidR="007001AE" w:rsidRPr="006026EC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595326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59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07.08.2023 №665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5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учреждением детским садом №7 "Жар-птица"</w:t>
            </w:r>
          </w:p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68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https://www.n-vartovsk.ru/documents/agPost/07-08-2023/665.html</w:t>
              </w:r>
            </w:hyperlink>
          </w:p>
          <w:p w:rsidR="007001AE" w:rsidRPr="006026EC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524669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23.08.2023 №732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транспортные услуги, предоставляемые муниципальным бюджетным учреждением "Управление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1AE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0" w:history="1">
              <w:r w:rsidR="007001AE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https://www.n-vartovsk.ru/documents/agPost/23-08-2023/732.html</w:t>
              </w:r>
            </w:hyperlink>
          </w:p>
          <w:p w:rsidR="007001AE" w:rsidRPr="006026EC" w:rsidRDefault="007001AE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524669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25.08.2023 №745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9E4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2" w:history="1">
              <w:r w:rsidR="008609E4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https://www.n-vartovsk.ru/documents/agPost/25-08-2023/745.html</w:t>
              </w:r>
            </w:hyperlink>
          </w:p>
          <w:p w:rsidR="008609E4" w:rsidRPr="006026EC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29.08.2023 №752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учреждением детским садом №47 "Успех"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9E4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4" w:history="1">
              <w:r w:rsidR="008609E4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https://www.n-vartovsk.ru/documents/agPost/29-08-2023/752.html</w:t>
              </w:r>
            </w:hyperlink>
          </w:p>
          <w:p w:rsidR="008609E4" w:rsidRPr="006026EC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C572F2" w:rsidRDefault="00EA01CB" w:rsidP="00C572F2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04.09.2023 №764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установлении тарифов на услуги, предоставляемые муниципальным </w:t>
            </w:r>
            <w:r w:rsidRPr="007B3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бюджетным общеобразовательным учреждением "Средняя школа №3"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6" w:history="1">
              <w:r w:rsidR="008609E4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https://www.n-vartovsk.ru/documents/agPost/04-09-2023/764.html</w:t>
              </w:r>
            </w:hyperlink>
          </w:p>
          <w:p w:rsidR="008609E4" w:rsidRPr="006026EC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305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05.09.2023 №765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5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№22"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9E4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8" w:history="1">
              <w:r w:rsidR="008609E4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https://www.n-vartovsk.ru/documents/agPost/05-09-2023/765.html</w:t>
              </w:r>
            </w:hyperlink>
          </w:p>
          <w:p w:rsidR="008609E4" w:rsidRPr="006026EC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06.09.2023 №767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№34"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09E4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0" w:history="1">
              <w:r w:rsidR="008609E4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https://www.n-vartovsk.ru/documents/agPost/06-09-2023/767.html</w:t>
              </w:r>
            </w:hyperlink>
          </w:p>
          <w:p w:rsidR="008609E4" w:rsidRPr="006026EC" w:rsidRDefault="008609E4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3B1957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07.09.2023 №775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"Лицей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109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2" w:history="1">
              <w:r w:rsidR="004A1109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https://www.n-vartovsk.ru/documents/agPost/07-09-2023/775.html</w:t>
              </w:r>
            </w:hyperlink>
          </w:p>
          <w:p w:rsidR="004A1109" w:rsidRPr="006026EC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15.09.2023 №800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№7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109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4" w:history="1">
              <w:r w:rsidR="004A1109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https://www.n-vartovsk.ru/documents/agPost/15-09-2023/800.html</w:t>
              </w:r>
            </w:hyperlink>
          </w:p>
          <w:p w:rsidR="004A1109" w:rsidRPr="006026EC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18.09.2023 №805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№42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109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6" w:history="1">
              <w:r w:rsidR="004A1109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https://www.n-vartovsk.ru/documents/agPost/18-09-2023/805.html</w:t>
              </w:r>
            </w:hyperlink>
          </w:p>
          <w:p w:rsidR="004A1109" w:rsidRPr="006026EC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21.09.2023 №818 </w:t>
            </w:r>
            <w:r w:rsidRPr="0097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учреждением детским садом №67 "Умка"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1109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8" w:history="1">
              <w:r w:rsidR="004A1109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https://www.n-vartovsk.ru/documents/agPost/21-09-2023/818.html</w:t>
              </w:r>
            </w:hyperlink>
          </w:p>
          <w:p w:rsidR="004A1109" w:rsidRPr="006026EC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26.09.2023 </w:t>
            </w:r>
            <w:r w:rsidRPr="00906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установлении тарифов на услуги, предоставляемые муниципальным 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№14</w:t>
            </w:r>
            <w:r w:rsidRPr="00453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0" w:history="1">
              <w:r w:rsidR="004A1109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https://www.n-vartovsk.ru/documents/agPost/26-09-2023/829.html</w:t>
              </w:r>
            </w:hyperlink>
          </w:p>
          <w:p w:rsidR="004A1109" w:rsidRPr="006026EC" w:rsidRDefault="004A1109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09.11.2023 №956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вляемые муниципальным бюджетным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№15 имени сержанта Игоря Александровича Василенко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50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2" w:history="1">
              <w:r w:rsidR="00C53550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https://www.n-vartovsk.ru/documents/agPost/09-11-2023/956.html</w:t>
              </w:r>
            </w:hyperlink>
          </w:p>
          <w:p w:rsidR="00C53550" w:rsidRPr="006026EC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Default="00D76768" w:rsidP="00D76768">
            <w:pPr>
              <w:jc w:val="center"/>
            </w:pPr>
          </w:p>
          <w:p w:rsidR="00D76768" w:rsidRPr="003B1957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3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22.11.2023 №1001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№9 с углубленным изучением отдельных предметов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50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4" w:history="1">
              <w:r w:rsidR="00C53550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https://www.n-vartovsk.ru/documents/agPost/22-11-2023/1001.html</w:t>
              </w:r>
            </w:hyperlink>
          </w:p>
          <w:p w:rsidR="00C53550" w:rsidRPr="006026EC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5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24.11.2023 №1014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№13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50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6" w:history="1">
              <w:r w:rsidR="00C53550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https://www.n-vartovsk.ru/documents/agPost/24-11-2023/1014.html</w:t>
              </w:r>
            </w:hyperlink>
          </w:p>
          <w:p w:rsidR="00C53550" w:rsidRPr="006026EC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7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27.11.2023 №1015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"Средняя школа №18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50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8" w:history="1">
              <w:r w:rsidR="00C53550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https://www.n-vartovsk.ru/documents/agPost/27-11-2023/1015.html</w:t>
              </w:r>
            </w:hyperlink>
          </w:p>
          <w:p w:rsidR="00C53550" w:rsidRPr="006026EC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9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76768" w:rsidRPr="00106F45" w:rsidTr="00A66144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Pr="006026EC" w:rsidRDefault="00D76768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28.11.2023 №1019 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учреждением "Гимназия №2</w:t>
            </w:r>
            <w:r w:rsidRPr="00053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50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D76768" w:rsidRDefault="00EA01CB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0" w:history="1">
              <w:r w:rsidR="00C53550" w:rsidRPr="00545AD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https://www.n-vartovsk.ru/documents/agPost/28-11-2023/1019.html</w:t>
              </w:r>
            </w:hyperlink>
          </w:p>
          <w:p w:rsidR="00C53550" w:rsidRPr="006026EC" w:rsidRDefault="00C53550" w:rsidP="00D7676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jc w:val="center"/>
            </w:pPr>
          </w:p>
          <w:p w:rsidR="00D76768" w:rsidRPr="006026EC" w:rsidRDefault="00EA01CB" w:rsidP="00D76768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1" w:history="1"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D76768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76768" w:rsidRPr="006026EC" w:rsidRDefault="00D76768" w:rsidP="00D76768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6768" w:rsidRDefault="00D76768" w:rsidP="00D7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6768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F319DA" w:rsidRDefault="00877A86" w:rsidP="00877A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21.02.2023 №136 «</w:t>
            </w:r>
            <w:r w:rsidRPr="00F727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изменения в постановление администрации города от 03.11.2015 №1953 «Об утверждении муниципальной программы «Развитие малого и среднего предпринимательства на территории города Нижневартовска»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BD0411" w:rsidRDefault="00877A86" w:rsidP="00877A86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02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https://www.n-vartovsk.ru/documents/agPost/21-02-2023/136.html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color w:val="4F81BD" w:themeColor="accent1"/>
                <w:sz w:val="24"/>
                <w:szCs w:val="24"/>
              </w:rPr>
            </w:pPr>
            <w:hyperlink r:id="rId103" w:history="1"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up</w:t>
              </w:r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p</w:t>
              </w:r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Pr="003869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20.02.2023 №132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приложение к постановлению администрации города от 26.04.2021 №336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порядка предоставления субсидий субъектам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04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https://www.n-vartovsk.ru/documents/agPost/20-02-2023/132.html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Default="00EA01CB" w:rsidP="00877A86">
            <w:pPr>
              <w:jc w:val="center"/>
            </w:pPr>
            <w:hyperlink r:id="rId105" w:history="1"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up</w:t>
              </w:r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p</w:t>
              </w:r>
              <w:r w:rsidR="00877A86" w:rsidRPr="007363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7363C9" w:rsidRDefault="00877A86" w:rsidP="00877A8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  <w:r w:rsidRPr="003E1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29.03.2023 №253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приложение 1 к постановлению администрации города от 28.04.2021 №344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предоставлении грантов в форме субсидий субъектам малого и среднего предпринимательства и утверждении порядка их предоставления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06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https://www.n-vartovsk.ru/documents/agPost/29-03-2023/253.html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Default="00877A86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7" w:history="1">
              <w:r w:rsidR="00877A86" w:rsidRPr="007363C9">
                <w:rPr>
                  <w:rStyle w:val="a6"/>
                  <w:rFonts w:ascii="Times New Roman" w:hAnsi="Times New Roman" w:cs="Times New Roman"/>
                  <w:lang w:val="en-US"/>
                </w:rPr>
                <w:t>omp</w:t>
              </w:r>
              <w:r w:rsidR="00877A86" w:rsidRPr="007363C9">
                <w:rPr>
                  <w:rStyle w:val="a6"/>
                  <w:rFonts w:ascii="Times New Roman" w:hAnsi="Times New Roman" w:cs="Times New Roman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7A42" w:rsidRPr="00106F45" w:rsidRDefault="00827A42" w:rsidP="00827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827A42" w:rsidP="00827A42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3E1EE1" w:rsidRDefault="00877A86" w:rsidP="00877A86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A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3E1E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26.10.2023 №914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F72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приложение к постановлению администрации города от 03.11.2015 №1953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2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муниципальной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2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 на территории города Нижневартовска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08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https://www.n-vartovsk.ru/documents/agPost/26-10-2023/914.html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Default="00877A86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rFonts w:ascii="Times New Roman" w:hAnsi="Times New Roman" w:cs="Times New Roman"/>
              </w:rPr>
            </w:pPr>
            <w:hyperlink r:id="rId109" w:history="1">
              <w:r w:rsidR="00877A86" w:rsidRPr="007363C9">
                <w:rPr>
                  <w:rStyle w:val="a6"/>
                  <w:rFonts w:ascii="Times New Roman" w:hAnsi="Times New Roman" w:cs="Times New Roman"/>
                  <w:lang w:val="en-US"/>
                </w:rPr>
                <w:t>omp</w:t>
              </w:r>
              <w:r w:rsidR="00877A86" w:rsidRPr="007363C9">
                <w:rPr>
                  <w:rStyle w:val="a6"/>
                  <w:rFonts w:ascii="Times New Roman" w:hAnsi="Times New Roman" w:cs="Times New Roman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7623" w:rsidRPr="00106F45" w:rsidRDefault="00D87623" w:rsidP="00D8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D87623" w:rsidP="00D8762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15.11.2023 №978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приложение к постановлению администрации города от 26.04.2021 №336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порядка предоставления субсидий субъектам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0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https://www.n-vartovsk.ru/documents/agPost/15-11-2023/978.html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rFonts w:ascii="Times New Roman" w:hAnsi="Times New Roman" w:cs="Times New Roman"/>
              </w:rPr>
            </w:pPr>
            <w:hyperlink r:id="rId111" w:history="1">
              <w:r w:rsidR="00877A86" w:rsidRPr="007363C9">
                <w:rPr>
                  <w:rStyle w:val="a6"/>
                  <w:rFonts w:ascii="Times New Roman" w:hAnsi="Times New Roman" w:cs="Times New Roman"/>
                  <w:lang w:val="en-US"/>
                </w:rPr>
                <w:t>omp</w:t>
              </w:r>
              <w:r w:rsidR="00877A86" w:rsidRPr="007363C9">
                <w:rPr>
                  <w:rStyle w:val="a6"/>
                  <w:rFonts w:ascii="Times New Roman" w:hAnsi="Times New Roman" w:cs="Times New Roman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7623" w:rsidRPr="00106F45" w:rsidRDefault="00D87623" w:rsidP="00D8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D87623" w:rsidP="00D8762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7363C9" w:rsidRDefault="00877A86" w:rsidP="00877A86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</w:t>
            </w:r>
          </w:p>
          <w:p w:rsidR="00877A86" w:rsidRPr="007363C9" w:rsidRDefault="00877A86" w:rsidP="00877A86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29.11.2023 №1026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приложение 1 к постановлению администрации города от 11.12.2019 №980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Экспертно-консультативном совете по развитию малого и среднего предпринимательства в городе Нижневартовске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2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https://www.n-vartovsk.ru/documents/agPost/29-11-2023/1026.html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rFonts w:ascii="Times New Roman" w:hAnsi="Times New Roman" w:cs="Times New Roman"/>
              </w:rPr>
            </w:pPr>
            <w:hyperlink r:id="rId113" w:history="1">
              <w:r w:rsidR="00877A86" w:rsidRPr="00552737">
                <w:rPr>
                  <w:rStyle w:val="a6"/>
                  <w:rFonts w:ascii="Times New Roman" w:hAnsi="Times New Roman" w:cs="Times New Roman"/>
                </w:rPr>
                <w:t>omp@n-vartovsk.ru</w:t>
              </w:r>
            </w:hyperlink>
            <w:r w:rsidR="00877A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7623" w:rsidRPr="00106F45" w:rsidRDefault="00D87623" w:rsidP="00D8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D87623" w:rsidP="00D8762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77A86" w:rsidRPr="00106F45" w:rsidTr="002D06D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Pr="007363C9" w:rsidRDefault="00877A86" w:rsidP="00877A86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</w:t>
            </w:r>
            <w:r w:rsidRPr="004E6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20.12.2023 №1127 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изменения в постановление администрации города от </w:t>
            </w:r>
            <w:r w:rsidRPr="0073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03.11.2015 №1953 «Об утверждении муниципальной программы «Развитие малого и среднего предпринимательства на территории города Нижневартовска»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EA01CB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4" w:history="1">
              <w:r w:rsidR="00877A86"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https://www.n-vartovsk.ru/documents/agPost/20-12-2023/1127.html</w:t>
              </w:r>
            </w:hyperlink>
          </w:p>
          <w:p w:rsidR="00877A86" w:rsidRPr="00BD0411" w:rsidRDefault="00877A86" w:rsidP="00877A8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C0A" w:rsidRDefault="000A4C0A" w:rsidP="00877A86">
            <w:pPr>
              <w:jc w:val="center"/>
            </w:pPr>
          </w:p>
          <w:p w:rsidR="00877A86" w:rsidRPr="007363C9" w:rsidRDefault="00EA01CB" w:rsidP="00877A86">
            <w:pPr>
              <w:jc w:val="center"/>
              <w:rPr>
                <w:rFonts w:ascii="Times New Roman" w:hAnsi="Times New Roman" w:cs="Times New Roman"/>
              </w:rPr>
            </w:pPr>
            <w:hyperlink r:id="rId115" w:history="1">
              <w:r w:rsidR="00877A86" w:rsidRPr="00552737">
                <w:rPr>
                  <w:rStyle w:val="a6"/>
                  <w:rFonts w:ascii="Times New Roman" w:hAnsi="Times New Roman" w:cs="Times New Roman"/>
                </w:rPr>
                <w:t>omp@n-vartovsk.ru</w:t>
              </w:r>
            </w:hyperlink>
            <w:r w:rsidR="00877A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7A86" w:rsidRDefault="00877A86" w:rsidP="00877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7623" w:rsidRPr="00106F45" w:rsidRDefault="00D87623" w:rsidP="00D8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77A86" w:rsidRPr="00D46B22" w:rsidRDefault="00D87623" w:rsidP="00D8762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28.04.2023 №322</w:t>
            </w: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9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 внесении изменений в приложения 2, 3, 5, 6, 7 к постановлению администрации города от 20.05.2016 №693 "Об утверждении Положения о размещении нестационарных торговых объектов на территории города Нижневартовска" (с изменениями от 12.01.2017 №18, от 13.07.2018 №1009, от 04.12.2018 №1410, от 16.12.2019 №999, от 20.02.2021 №139, от 25.07.2022 №503, от 25.01.2023 №46)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6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https://www.n-vartovsk.ru/documents/agPost/28-04-2023/322.html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11.07.2023 №571</w:t>
            </w: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постановление администрации города от 01.03.2016 №248 «Об утверждении схемы размещения нестационарных торговых объектов на территории города Нижневартовска» (с изменениями от 06.03.2017 №313, 11.07.2017 №1024, 24.08.2018 №1163, 08.08.2019 №642, 12.12.2019 №985, 30.07.2021 №633, 20.12.2022 №899)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8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https://www.n-vartovsk.ru/documents/agPost/11-07-2023/571.html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18.07.2023 №579</w:t>
            </w: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приложение к постановлению администрации города от 17.02.2022 №71 «Об установлении границ,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 (с изменениями от 30.06.2022 №445, 23.12.2022 №919)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20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https://www.n-vartovsk.ru/documents/agPost/18-07-2023/579.html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21.08.2023 №724</w:t>
            </w: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внесении изменений в приложения 1, 2, 3, 5, 6 к постановлению администрации города от 20.05.2016 №693 "Об утверждении Положения о размещении нестационарных торговых объектов на территории города Нижневартовска" (с изменениями от 12.01.2017 №18, от 13.07.2018 №1009, от 04.12.2018 №1410, от 16.12.2019 №999, от 20.02.2021 №139, от 25.07.2022 №503, от 25.01.2023 №46, от 28.04.2023 №322)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22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https://www.n-vartovsk.ru/documents/agPost/21-08-2023/724.html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3079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15.11.2023 №977</w:t>
            </w: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приложения 1, 3, 4 к постановлению администрации города от 20.05.2016 №693 "Об утверждении Положения о размещении нестационарных торговых объектов на территории города Нижневартовска" (с изменениями от 12.01.2017 №18, 13.07.2018 №1009, 04.12.2018 №1410, 16.12.2019 №999, 20.02.2021 №139, 25.07.2022 №503, 25.01.2023 №46, 28.04.2023 №322, 21.08.2023 №724)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24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https://www.n-vartovsk.ru/documents/agPost/15-11-2023/977.html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15.12.2023 №1108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постановление администрации города от 01.03.2016 №248 "Об утверждении схемы размещения нестационарных торговых объектов на территории города Нижневартовска" (с изменениями от 06.03.2017 №313, 11.07.2017 №1024, 24.08.2018 №1163, 08.08.2019 №642, 30.07.2021 №633, 20.12.2022 №899, 11.07.2023 №571)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26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https://www.n-vartovsk.ru/documents/agPost/15-12-2023/1108.html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15.12.2023 №1107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постановление администрации города от 17.02.2022 №71 «Об установлении границ прилегающих к организациям и объектам территорий, на которых не допускается </w:t>
            </w:r>
            <w:r w:rsidRPr="0030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розничная продажа алкогольной продукции и розничная продажа алкогольной продукции при оказании услуг общественного питания» (с изменениями от 30.06.2022 №445, 31.12.2022 №919, 18.07.2023 №579)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28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https://www.n-vartovsk.ru/documents/agPost/15-12-2023/1107.html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30796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23.06.2023 №503 «О внесении изменений в приложение к постановлению администрации города от 01.06.2017 №834 «Об утверждении Порядка предоставления сельскохозяйственным товаропроизводителям субсидий из бюджета города» (с изменениями от 03.10.2017 №1476, 25.12.2017 №1918, 09.04.2018 №501, 03.08.2018 №1078, 22.05.2019 №381, 03.12.2019 №960, 28.04.2020 №379, 31.05.2021 №435, 31.05.2022 №352, 12.10.2022 №724)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0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https://www.n-vartovsk.ru/documents/agPost/23-06-2023/503.html</w:t>
              </w:r>
            </w:hyperlink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r w:rsidRPr="004F06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oprak@n-vartovsk.ru</w:t>
              </w:r>
            </w:hyperlink>
          </w:p>
          <w:p w:rsidR="00373005" w:rsidRPr="00561A82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0796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D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D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города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D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.06.2023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510</w:t>
            </w:r>
            <w:r w:rsidRPr="009D3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"О внесении изменений в приложения 1-7 к постановлению администрации города от 14.05.2021 №376 "Об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комплекса" (с изменениями от 18.10.2021 №839, 22.03.2022 №183, 30.09.2022 №689)"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2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https://www.n-vartovsk.ru/documents/agPost/26-06-2023/510.html</w:t>
              </w:r>
            </w:hyperlink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373005" w:rsidRPr="0030796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373005" w:rsidRPr="00561A82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1A8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oprak@n-vartovsk.ru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Pr="003120A4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996</w:t>
            </w: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1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изменения в постановление администрации города от 09.10.2015 №1826 "Об утверждении муниципальной программы "Развитие агро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промышленного комплекса </w:t>
            </w:r>
            <w:r w:rsidRPr="00561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территории города Нижневартовска" (с изменениями от 25.02.2016 №228, 13.05.2016 №656, 20.06.2016 №928, 28.02.2017 №270, 06.04.2017 №525, 06.02.2018 №135, 18.04.2018 №558, 03.08.2018 </w:t>
            </w:r>
            <w:r w:rsidRPr="00561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№1078, 19.09.2018 №1227, 25.12.2018 №1480, 25.02.2019 №113, 22.07.2019 №572, 14.11.2019 №920, 17.02.2020 №129, 26.02.2021 №160, 30.06.2021 №546, 26.01.2022 №33, 02.02.2023 №74)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3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https://www.n-vartovsk.ru/documents/agPost/21-11-2023/996.html</w:t>
              </w:r>
            </w:hyperlink>
          </w:p>
          <w:p w:rsidR="00373005" w:rsidRPr="003120A4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Pr="004F06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oprak@n-vartovsk.ru</w:t>
              </w:r>
            </w:hyperlink>
          </w:p>
          <w:p w:rsidR="00373005" w:rsidRPr="00561A82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373005" w:rsidRPr="00106F45" w:rsidTr="007F59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005" w:rsidRDefault="00373005" w:rsidP="0037300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города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1009</w:t>
            </w:r>
            <w:r w:rsidRPr="00312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 внесении изменений в приложения 1-4 к постановлению администрации города от 14.05.2021 №376 "Об утверждении порядков предоставления субсидий на поддержку и развитие растениеводства, животноводства, малых форм хозяйствования, на развитие рыбохозяйственного комплекса" (с изменениями от 18.10.2021 №839, 22.03.2022 №183, 30.09.2022 №689, 26.06.2023 №510)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5" w:history="1">
              <w:r w:rsidRPr="004F064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https://www.n-vartovsk.ru/documents/agPost/23-11-2023/1009.html</w:t>
              </w:r>
            </w:hyperlink>
          </w:p>
          <w:p w:rsidR="00373005" w:rsidRPr="009D33CD" w:rsidRDefault="00373005" w:rsidP="00373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005" w:rsidRDefault="00373005" w:rsidP="0037300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Pr="004F06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oprak@n-vartovsk.ru</w:t>
              </w:r>
            </w:hyperlink>
          </w:p>
          <w:p w:rsidR="00373005" w:rsidRPr="00561A82" w:rsidRDefault="00373005" w:rsidP="003730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526" w:rsidRPr="00106F4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73005" w:rsidRDefault="00190526" w:rsidP="001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</w:tbl>
    <w:p w:rsidR="00DE2963" w:rsidRPr="00106F45" w:rsidRDefault="00DE2963"/>
    <w:sectPr w:rsidR="00DE2963" w:rsidRPr="00106F45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1CB" w:rsidRDefault="00EA01CB" w:rsidP="00964D67">
      <w:pPr>
        <w:spacing w:after="0" w:line="240" w:lineRule="auto"/>
      </w:pPr>
      <w:r>
        <w:separator/>
      </w:r>
    </w:p>
  </w:endnote>
  <w:endnote w:type="continuationSeparator" w:id="0">
    <w:p w:rsidR="00EA01CB" w:rsidRDefault="00EA01CB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1CB" w:rsidRDefault="00EA01CB" w:rsidP="00964D67">
      <w:pPr>
        <w:spacing w:after="0" w:line="240" w:lineRule="auto"/>
      </w:pPr>
      <w:r>
        <w:separator/>
      </w:r>
    </w:p>
  </w:footnote>
  <w:footnote w:type="continuationSeparator" w:id="0">
    <w:p w:rsidR="00EA01CB" w:rsidRDefault="00EA01CB" w:rsidP="0096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5C"/>
    <w:rsid w:val="00007A7A"/>
    <w:rsid w:val="000257AD"/>
    <w:rsid w:val="0004168C"/>
    <w:rsid w:val="00041FC4"/>
    <w:rsid w:val="0004292F"/>
    <w:rsid w:val="00046401"/>
    <w:rsid w:val="0006184B"/>
    <w:rsid w:val="0006240E"/>
    <w:rsid w:val="00077F72"/>
    <w:rsid w:val="00084A57"/>
    <w:rsid w:val="000A4C0A"/>
    <w:rsid w:val="000A6157"/>
    <w:rsid w:val="000C3610"/>
    <w:rsid w:val="000D1B22"/>
    <w:rsid w:val="000D75AE"/>
    <w:rsid w:val="000E020B"/>
    <w:rsid w:val="000E3226"/>
    <w:rsid w:val="001022FD"/>
    <w:rsid w:val="00106F45"/>
    <w:rsid w:val="0012169C"/>
    <w:rsid w:val="00123753"/>
    <w:rsid w:val="001423BE"/>
    <w:rsid w:val="00144436"/>
    <w:rsid w:val="00144D2E"/>
    <w:rsid w:val="00146A6A"/>
    <w:rsid w:val="00157BA3"/>
    <w:rsid w:val="00170F59"/>
    <w:rsid w:val="001719EF"/>
    <w:rsid w:val="00190526"/>
    <w:rsid w:val="001A32F6"/>
    <w:rsid w:val="001B11D0"/>
    <w:rsid w:val="00212F4C"/>
    <w:rsid w:val="00214EA5"/>
    <w:rsid w:val="002267EE"/>
    <w:rsid w:val="0024047F"/>
    <w:rsid w:val="00243DF3"/>
    <w:rsid w:val="00256356"/>
    <w:rsid w:val="002601D3"/>
    <w:rsid w:val="002644C1"/>
    <w:rsid w:val="00264A95"/>
    <w:rsid w:val="00266693"/>
    <w:rsid w:val="00270D44"/>
    <w:rsid w:val="002803C6"/>
    <w:rsid w:val="002939F0"/>
    <w:rsid w:val="002C3842"/>
    <w:rsid w:val="002C6EAC"/>
    <w:rsid w:val="002C7C93"/>
    <w:rsid w:val="002D06D9"/>
    <w:rsid w:val="002D3CA2"/>
    <w:rsid w:val="002E0056"/>
    <w:rsid w:val="0030125E"/>
    <w:rsid w:val="0031629D"/>
    <w:rsid w:val="003307B9"/>
    <w:rsid w:val="00335109"/>
    <w:rsid w:val="003468C1"/>
    <w:rsid w:val="003637AE"/>
    <w:rsid w:val="00373005"/>
    <w:rsid w:val="00381651"/>
    <w:rsid w:val="003B1957"/>
    <w:rsid w:val="003B45E1"/>
    <w:rsid w:val="003B4A15"/>
    <w:rsid w:val="003E1D1D"/>
    <w:rsid w:val="003E379C"/>
    <w:rsid w:val="003F1F37"/>
    <w:rsid w:val="0040165D"/>
    <w:rsid w:val="00412381"/>
    <w:rsid w:val="00414DAF"/>
    <w:rsid w:val="00414FE2"/>
    <w:rsid w:val="004176B5"/>
    <w:rsid w:val="00430A27"/>
    <w:rsid w:val="00434A55"/>
    <w:rsid w:val="00442BB9"/>
    <w:rsid w:val="0045025C"/>
    <w:rsid w:val="004719B8"/>
    <w:rsid w:val="00475AD6"/>
    <w:rsid w:val="004A1109"/>
    <w:rsid w:val="004A3F6F"/>
    <w:rsid w:val="004A6EE0"/>
    <w:rsid w:val="004B2B31"/>
    <w:rsid w:val="004C4A26"/>
    <w:rsid w:val="004D049B"/>
    <w:rsid w:val="004D5FF3"/>
    <w:rsid w:val="004F01EB"/>
    <w:rsid w:val="004F281E"/>
    <w:rsid w:val="004F5D12"/>
    <w:rsid w:val="00500242"/>
    <w:rsid w:val="0050025B"/>
    <w:rsid w:val="0052644E"/>
    <w:rsid w:val="00532C0A"/>
    <w:rsid w:val="00532D9D"/>
    <w:rsid w:val="00546337"/>
    <w:rsid w:val="005A19D6"/>
    <w:rsid w:val="005B1060"/>
    <w:rsid w:val="005B3EDA"/>
    <w:rsid w:val="005B4A5A"/>
    <w:rsid w:val="005C6568"/>
    <w:rsid w:val="005C78D5"/>
    <w:rsid w:val="005F032E"/>
    <w:rsid w:val="005F3854"/>
    <w:rsid w:val="006026EC"/>
    <w:rsid w:val="00617598"/>
    <w:rsid w:val="00622AF8"/>
    <w:rsid w:val="00626BDD"/>
    <w:rsid w:val="00630145"/>
    <w:rsid w:val="006426E0"/>
    <w:rsid w:val="006471E5"/>
    <w:rsid w:val="0065303F"/>
    <w:rsid w:val="00653542"/>
    <w:rsid w:val="00657214"/>
    <w:rsid w:val="0066082B"/>
    <w:rsid w:val="00667E0A"/>
    <w:rsid w:val="006711E1"/>
    <w:rsid w:val="006A024E"/>
    <w:rsid w:val="006A4798"/>
    <w:rsid w:val="006C3A4D"/>
    <w:rsid w:val="006F6300"/>
    <w:rsid w:val="007001AE"/>
    <w:rsid w:val="007446AB"/>
    <w:rsid w:val="0075719D"/>
    <w:rsid w:val="00760EB3"/>
    <w:rsid w:val="00771EC8"/>
    <w:rsid w:val="00794FEF"/>
    <w:rsid w:val="007C13E9"/>
    <w:rsid w:val="007F2253"/>
    <w:rsid w:val="008108C1"/>
    <w:rsid w:val="008216E6"/>
    <w:rsid w:val="00822982"/>
    <w:rsid w:val="00823CD4"/>
    <w:rsid w:val="00827A42"/>
    <w:rsid w:val="00846F47"/>
    <w:rsid w:val="00857814"/>
    <w:rsid w:val="00857BD4"/>
    <w:rsid w:val="008609E4"/>
    <w:rsid w:val="00877239"/>
    <w:rsid w:val="00877A86"/>
    <w:rsid w:val="008A6A64"/>
    <w:rsid w:val="008B26C0"/>
    <w:rsid w:val="008C01FD"/>
    <w:rsid w:val="008D5EE8"/>
    <w:rsid w:val="008E028E"/>
    <w:rsid w:val="008E40D5"/>
    <w:rsid w:val="008F03AE"/>
    <w:rsid w:val="008F154A"/>
    <w:rsid w:val="00900F71"/>
    <w:rsid w:val="00916FF6"/>
    <w:rsid w:val="00933542"/>
    <w:rsid w:val="0094220C"/>
    <w:rsid w:val="00964D67"/>
    <w:rsid w:val="00974E0C"/>
    <w:rsid w:val="0098052A"/>
    <w:rsid w:val="00986C29"/>
    <w:rsid w:val="009D1993"/>
    <w:rsid w:val="009E0B17"/>
    <w:rsid w:val="009F2C10"/>
    <w:rsid w:val="00A06DC4"/>
    <w:rsid w:val="00A207DE"/>
    <w:rsid w:val="00A55EEB"/>
    <w:rsid w:val="00A57D8C"/>
    <w:rsid w:val="00A60B54"/>
    <w:rsid w:val="00A66144"/>
    <w:rsid w:val="00A76281"/>
    <w:rsid w:val="00A77AF8"/>
    <w:rsid w:val="00A84394"/>
    <w:rsid w:val="00A943FF"/>
    <w:rsid w:val="00AA3448"/>
    <w:rsid w:val="00AD179E"/>
    <w:rsid w:val="00AD3BF6"/>
    <w:rsid w:val="00AD45D1"/>
    <w:rsid w:val="00B034D9"/>
    <w:rsid w:val="00B273C2"/>
    <w:rsid w:val="00B32CA2"/>
    <w:rsid w:val="00B354EA"/>
    <w:rsid w:val="00B42A8C"/>
    <w:rsid w:val="00B446F7"/>
    <w:rsid w:val="00B47798"/>
    <w:rsid w:val="00B57E5E"/>
    <w:rsid w:val="00B7580B"/>
    <w:rsid w:val="00B877DA"/>
    <w:rsid w:val="00B90325"/>
    <w:rsid w:val="00BC191A"/>
    <w:rsid w:val="00BC4498"/>
    <w:rsid w:val="00BD0411"/>
    <w:rsid w:val="00BD3468"/>
    <w:rsid w:val="00BD7422"/>
    <w:rsid w:val="00BE15F8"/>
    <w:rsid w:val="00C15B23"/>
    <w:rsid w:val="00C171D4"/>
    <w:rsid w:val="00C24C7C"/>
    <w:rsid w:val="00C40D64"/>
    <w:rsid w:val="00C51915"/>
    <w:rsid w:val="00C53550"/>
    <w:rsid w:val="00C572F2"/>
    <w:rsid w:val="00C71292"/>
    <w:rsid w:val="00CA2400"/>
    <w:rsid w:val="00CA78CA"/>
    <w:rsid w:val="00CB07BA"/>
    <w:rsid w:val="00CB1AAA"/>
    <w:rsid w:val="00CC1092"/>
    <w:rsid w:val="00CD09D2"/>
    <w:rsid w:val="00CE39B2"/>
    <w:rsid w:val="00CE6F62"/>
    <w:rsid w:val="00CF3C11"/>
    <w:rsid w:val="00D044E8"/>
    <w:rsid w:val="00D24A09"/>
    <w:rsid w:val="00D26567"/>
    <w:rsid w:val="00D46B22"/>
    <w:rsid w:val="00D50AB7"/>
    <w:rsid w:val="00D5758D"/>
    <w:rsid w:val="00D663C9"/>
    <w:rsid w:val="00D76768"/>
    <w:rsid w:val="00D87623"/>
    <w:rsid w:val="00D96822"/>
    <w:rsid w:val="00DB0243"/>
    <w:rsid w:val="00DB44F6"/>
    <w:rsid w:val="00DE2963"/>
    <w:rsid w:val="00DF6114"/>
    <w:rsid w:val="00E032C5"/>
    <w:rsid w:val="00E107B9"/>
    <w:rsid w:val="00E232F4"/>
    <w:rsid w:val="00E26785"/>
    <w:rsid w:val="00E50D3D"/>
    <w:rsid w:val="00E536EF"/>
    <w:rsid w:val="00E544FE"/>
    <w:rsid w:val="00E647FF"/>
    <w:rsid w:val="00E97C5B"/>
    <w:rsid w:val="00EA01CB"/>
    <w:rsid w:val="00EC3323"/>
    <w:rsid w:val="00EC5971"/>
    <w:rsid w:val="00ED4B7F"/>
    <w:rsid w:val="00ED51E4"/>
    <w:rsid w:val="00F03033"/>
    <w:rsid w:val="00F03111"/>
    <w:rsid w:val="00F227E8"/>
    <w:rsid w:val="00F244E2"/>
    <w:rsid w:val="00F2534F"/>
    <w:rsid w:val="00F319DA"/>
    <w:rsid w:val="00F33C53"/>
    <w:rsid w:val="00F3413D"/>
    <w:rsid w:val="00F36CAB"/>
    <w:rsid w:val="00F40399"/>
    <w:rsid w:val="00F51D09"/>
    <w:rsid w:val="00F67643"/>
    <w:rsid w:val="00F70A1B"/>
    <w:rsid w:val="00F7124D"/>
    <w:rsid w:val="00F87800"/>
    <w:rsid w:val="00F906E4"/>
    <w:rsid w:val="00F92072"/>
    <w:rsid w:val="00FA4EB2"/>
    <w:rsid w:val="00FB2439"/>
    <w:rsid w:val="00FB2FB0"/>
    <w:rsid w:val="00FD1C64"/>
    <w:rsid w:val="00FE7CE4"/>
    <w:rsid w:val="00FF29B6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AFC77"/>
  <w15:docId w15:val="{5159E5CF-D812-4409-84C5-DD4C09C7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oct@n-vartovsk.ru" TargetMode="External"/><Relationship Id="rId117" Type="http://schemas.openxmlformats.org/officeDocument/2006/relationships/hyperlink" Target="mailto:ot@n-vartovsk.ru" TargetMode="External"/><Relationship Id="rId21" Type="http://schemas.openxmlformats.org/officeDocument/2006/relationships/hyperlink" Target="https://www.n-vartovsk.ru/documents/agPost/03-02-2023/75.html" TargetMode="External"/><Relationship Id="rId42" Type="http://schemas.openxmlformats.org/officeDocument/2006/relationships/hyperlink" Target="https://www.n-vartovsk.ru/documents/agPost/08-06-2023/452.html" TargetMode="External"/><Relationship Id="rId47" Type="http://schemas.openxmlformats.org/officeDocument/2006/relationships/hyperlink" Target="mailto:oct@n-vartovsk.ru" TargetMode="External"/><Relationship Id="rId63" Type="http://schemas.openxmlformats.org/officeDocument/2006/relationships/hyperlink" Target="mailto:oct@n-vartovsk.ru" TargetMode="External"/><Relationship Id="rId68" Type="http://schemas.openxmlformats.org/officeDocument/2006/relationships/hyperlink" Target="https://www.n-vartovsk.ru/documents/agPost/07-08-2023/665.html" TargetMode="External"/><Relationship Id="rId84" Type="http://schemas.openxmlformats.org/officeDocument/2006/relationships/hyperlink" Target="https://www.n-vartovsk.ru/documents/agPost/15-09-2023/800.html" TargetMode="External"/><Relationship Id="rId89" Type="http://schemas.openxmlformats.org/officeDocument/2006/relationships/hyperlink" Target="mailto:oct@n-vartovsk.ru" TargetMode="External"/><Relationship Id="rId112" Type="http://schemas.openxmlformats.org/officeDocument/2006/relationships/hyperlink" Target="https://www.n-vartovsk.ru/documents/agPost/29-11-2023/1026.html" TargetMode="External"/><Relationship Id="rId133" Type="http://schemas.openxmlformats.org/officeDocument/2006/relationships/hyperlink" Target="https://www.n-vartovsk.ru/documents/agPost/21-11-2023/996.html" TargetMode="External"/><Relationship Id="rId138" Type="http://schemas.openxmlformats.org/officeDocument/2006/relationships/theme" Target="theme/theme1.xml"/><Relationship Id="rId16" Type="http://schemas.openxmlformats.org/officeDocument/2006/relationships/hyperlink" Target="mailto:oct@n-vartovsk.ru" TargetMode="External"/><Relationship Id="rId107" Type="http://schemas.openxmlformats.org/officeDocument/2006/relationships/hyperlink" Target="mailto:omp@n-vartovsk.ru" TargetMode="External"/><Relationship Id="rId11" Type="http://schemas.openxmlformats.org/officeDocument/2006/relationships/hyperlink" Target="https://www.n-vartovsk.ru/documents/agPost/13-01-2023/17.html" TargetMode="External"/><Relationship Id="rId32" Type="http://schemas.openxmlformats.org/officeDocument/2006/relationships/hyperlink" Target="https://www.n-vartovsk.ru/documents/agPost/02-03-2023/175.html" TargetMode="External"/><Relationship Id="rId37" Type="http://schemas.openxmlformats.org/officeDocument/2006/relationships/hyperlink" Target="mailto:oct@n-vartovsk.ru" TargetMode="External"/><Relationship Id="rId53" Type="http://schemas.openxmlformats.org/officeDocument/2006/relationships/hyperlink" Target="mailto:oct@n-vartovsk.ru" TargetMode="External"/><Relationship Id="rId58" Type="http://schemas.openxmlformats.org/officeDocument/2006/relationships/hyperlink" Target="https://www.n-vartovsk.ru/documents/agPost/22-06-2023/492.html" TargetMode="External"/><Relationship Id="rId74" Type="http://schemas.openxmlformats.org/officeDocument/2006/relationships/hyperlink" Target="https://www.n-vartovsk.ru/documents/agPost/29-08-2023/752.html" TargetMode="External"/><Relationship Id="rId79" Type="http://schemas.openxmlformats.org/officeDocument/2006/relationships/hyperlink" Target="mailto:oct@n-vartovsk.ru" TargetMode="External"/><Relationship Id="rId102" Type="http://schemas.openxmlformats.org/officeDocument/2006/relationships/hyperlink" Target="https://www.n-vartovsk.ru/documents/agPost/21-02-2023/136.html" TargetMode="External"/><Relationship Id="rId123" Type="http://schemas.openxmlformats.org/officeDocument/2006/relationships/hyperlink" Target="mailto:ot@n-vartovsk.ru" TargetMode="External"/><Relationship Id="rId128" Type="http://schemas.openxmlformats.org/officeDocument/2006/relationships/hyperlink" Target="https://www.n-vartovsk.ru/documents/agPost/15-12-2023/1107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n-vartovsk.ru/documents/agPost/26-09-2023/829.html" TargetMode="External"/><Relationship Id="rId95" Type="http://schemas.openxmlformats.org/officeDocument/2006/relationships/hyperlink" Target="mailto:oct@n-vartovsk.ru" TargetMode="External"/><Relationship Id="rId14" Type="http://schemas.openxmlformats.org/officeDocument/2006/relationships/hyperlink" Target="mailto:oct@n-vartovsk.ru" TargetMode="External"/><Relationship Id="rId22" Type="http://schemas.openxmlformats.org/officeDocument/2006/relationships/hyperlink" Target="mailto:oct@n-vartovsk.ru" TargetMode="External"/><Relationship Id="rId27" Type="http://schemas.openxmlformats.org/officeDocument/2006/relationships/hyperlink" Target="https://www.n-vartovsk.ru/documents/agPost/13-02-2023/103.html" TargetMode="External"/><Relationship Id="rId30" Type="http://schemas.openxmlformats.org/officeDocument/2006/relationships/hyperlink" Target="https://www.n-vartovsk.ru/documents/agPost/01-03-2023/174.html" TargetMode="External"/><Relationship Id="rId35" Type="http://schemas.openxmlformats.org/officeDocument/2006/relationships/hyperlink" Target="mailto:oct@n-vartovsk.ru" TargetMode="External"/><Relationship Id="rId43" Type="http://schemas.openxmlformats.org/officeDocument/2006/relationships/hyperlink" Target="mailto:oct@n-vartovsk.ru" TargetMode="External"/><Relationship Id="rId48" Type="http://schemas.openxmlformats.org/officeDocument/2006/relationships/hyperlink" Target="https://www.n-vartovsk.ru/documents/agPost/19-06-2023/483.html" TargetMode="External"/><Relationship Id="rId56" Type="http://schemas.openxmlformats.org/officeDocument/2006/relationships/hyperlink" Target="https://www.n-vartovsk.ru/documents/agPost/26-06-2023/509.html" TargetMode="External"/><Relationship Id="rId64" Type="http://schemas.openxmlformats.org/officeDocument/2006/relationships/hyperlink" Target="https://www.n-vartovsk.ru/documents/agPost/19-07-2023/580.html" TargetMode="External"/><Relationship Id="rId69" Type="http://schemas.openxmlformats.org/officeDocument/2006/relationships/hyperlink" Target="mailto:oct@n-vartovsk.ru" TargetMode="External"/><Relationship Id="rId77" Type="http://schemas.openxmlformats.org/officeDocument/2006/relationships/hyperlink" Target="mailto:oct@n-vartovsk.ru" TargetMode="External"/><Relationship Id="rId100" Type="http://schemas.openxmlformats.org/officeDocument/2006/relationships/hyperlink" Target="https://www.n-vartovsk.ru/documents/agPost/28-11-2023/1019.html" TargetMode="External"/><Relationship Id="rId105" Type="http://schemas.openxmlformats.org/officeDocument/2006/relationships/hyperlink" Target="mailto:upp@n-vartovsk.ru" TargetMode="External"/><Relationship Id="rId113" Type="http://schemas.openxmlformats.org/officeDocument/2006/relationships/hyperlink" Target="mailto:omp@n-vartovsk.ru" TargetMode="External"/><Relationship Id="rId118" Type="http://schemas.openxmlformats.org/officeDocument/2006/relationships/hyperlink" Target="https://www.n-vartovsk.ru/documents/agPost/11-07-2023/571.html" TargetMode="External"/><Relationship Id="rId126" Type="http://schemas.openxmlformats.org/officeDocument/2006/relationships/hyperlink" Target="https://www.n-vartovsk.ru/documents/agPost/15-12-2023/1108.html" TargetMode="External"/><Relationship Id="rId134" Type="http://schemas.openxmlformats.org/officeDocument/2006/relationships/hyperlink" Target="mailto:oprak@n-vartovsk.ru" TargetMode="External"/><Relationship Id="rId8" Type="http://schemas.openxmlformats.org/officeDocument/2006/relationships/hyperlink" Target="mailto:oct@n-vartovsk.ru" TargetMode="External"/><Relationship Id="rId51" Type="http://schemas.openxmlformats.org/officeDocument/2006/relationships/hyperlink" Target="mailto:oct@n-vartovsk.ru" TargetMode="External"/><Relationship Id="rId72" Type="http://schemas.openxmlformats.org/officeDocument/2006/relationships/hyperlink" Target="https://www.n-vartovsk.ru/documents/agPost/25-08-2023/745.html" TargetMode="External"/><Relationship Id="rId80" Type="http://schemas.openxmlformats.org/officeDocument/2006/relationships/hyperlink" Target="https://www.n-vartovsk.ru/documents/agPost/06-09-2023/767.html" TargetMode="External"/><Relationship Id="rId85" Type="http://schemas.openxmlformats.org/officeDocument/2006/relationships/hyperlink" Target="mailto:oct@n-vartovsk.ru" TargetMode="External"/><Relationship Id="rId93" Type="http://schemas.openxmlformats.org/officeDocument/2006/relationships/hyperlink" Target="mailto:oct@n-vartovsk.ru" TargetMode="External"/><Relationship Id="rId98" Type="http://schemas.openxmlformats.org/officeDocument/2006/relationships/hyperlink" Target="https://www.n-vartovsk.ru/documents/agPost/27-11-2023/1015.html" TargetMode="External"/><Relationship Id="rId121" Type="http://schemas.openxmlformats.org/officeDocument/2006/relationships/hyperlink" Target="mailto:ot@n-vartovsk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oct@n-vartovsk.ru" TargetMode="External"/><Relationship Id="rId17" Type="http://schemas.openxmlformats.org/officeDocument/2006/relationships/hyperlink" Target="https://www.n-vartovsk.ru/documents/agPost/01-02-2023/65.html" TargetMode="External"/><Relationship Id="rId25" Type="http://schemas.openxmlformats.org/officeDocument/2006/relationships/hyperlink" Target="https://www.n-vartovsk.ru/documents/agPost/08-02-2023/89.html" TargetMode="External"/><Relationship Id="rId33" Type="http://schemas.openxmlformats.org/officeDocument/2006/relationships/hyperlink" Target="mailto:oct@n-vartovsk.ru" TargetMode="External"/><Relationship Id="rId38" Type="http://schemas.openxmlformats.org/officeDocument/2006/relationships/hyperlink" Target="https://www.n-vartovsk.ru/documents/agPost/05-06-2023/433.html" TargetMode="External"/><Relationship Id="rId46" Type="http://schemas.openxmlformats.org/officeDocument/2006/relationships/hyperlink" Target="https://www.n-vartovsk.ru/documents/agPost/14-06-2023/470.html" TargetMode="External"/><Relationship Id="rId59" Type="http://schemas.openxmlformats.org/officeDocument/2006/relationships/hyperlink" Target="mailto:oct@n-vartovsk.ru" TargetMode="External"/><Relationship Id="rId67" Type="http://schemas.openxmlformats.org/officeDocument/2006/relationships/hyperlink" Target="mailto:oct@n-vartovsk.ru" TargetMode="External"/><Relationship Id="rId103" Type="http://schemas.openxmlformats.org/officeDocument/2006/relationships/hyperlink" Target="mailto:upp@n-vartovsk.ru" TargetMode="External"/><Relationship Id="rId108" Type="http://schemas.openxmlformats.org/officeDocument/2006/relationships/hyperlink" Target="https://www.n-vartovsk.ru/documents/agPost/26-10-2023/914.html" TargetMode="External"/><Relationship Id="rId116" Type="http://schemas.openxmlformats.org/officeDocument/2006/relationships/hyperlink" Target="https://www.n-vartovsk.ru/documents/agPost/28-04-2023/322.html" TargetMode="External"/><Relationship Id="rId124" Type="http://schemas.openxmlformats.org/officeDocument/2006/relationships/hyperlink" Target="https://www.n-vartovsk.ru/documents/agPost/15-11-2023/977.html" TargetMode="External"/><Relationship Id="rId129" Type="http://schemas.openxmlformats.org/officeDocument/2006/relationships/hyperlink" Target="mailto:ot@n-vartovsk.ru" TargetMode="External"/><Relationship Id="rId137" Type="http://schemas.openxmlformats.org/officeDocument/2006/relationships/fontTable" Target="fontTable.xml"/><Relationship Id="rId20" Type="http://schemas.openxmlformats.org/officeDocument/2006/relationships/hyperlink" Target="mailto:oct@n-vartovsk.ru" TargetMode="External"/><Relationship Id="rId41" Type="http://schemas.openxmlformats.org/officeDocument/2006/relationships/hyperlink" Target="mailto:oct@n-vartovsk.ru" TargetMode="External"/><Relationship Id="rId54" Type="http://schemas.openxmlformats.org/officeDocument/2006/relationships/hyperlink" Target="https://www.n-vartovsk.ru/documents/agPost/22-06-2023/492.html" TargetMode="External"/><Relationship Id="rId62" Type="http://schemas.openxmlformats.org/officeDocument/2006/relationships/hyperlink" Target="https://www.n-vartovsk.ru/documents/agPost/10-07-2023/567.html" TargetMode="External"/><Relationship Id="rId70" Type="http://schemas.openxmlformats.org/officeDocument/2006/relationships/hyperlink" Target="https://www.n-vartovsk.ru/documents/agPost/23-08-2023/732.html" TargetMode="External"/><Relationship Id="rId75" Type="http://schemas.openxmlformats.org/officeDocument/2006/relationships/hyperlink" Target="mailto:oct@n-vartovsk.ru" TargetMode="External"/><Relationship Id="rId83" Type="http://schemas.openxmlformats.org/officeDocument/2006/relationships/hyperlink" Target="mailto:oct@n-vartovsk.ru" TargetMode="External"/><Relationship Id="rId88" Type="http://schemas.openxmlformats.org/officeDocument/2006/relationships/hyperlink" Target="https://www.n-vartovsk.ru/documents/agPost/21-09-2023/818.html" TargetMode="External"/><Relationship Id="rId91" Type="http://schemas.openxmlformats.org/officeDocument/2006/relationships/hyperlink" Target="mailto:oct@n-vartovsk.ru" TargetMode="External"/><Relationship Id="rId96" Type="http://schemas.openxmlformats.org/officeDocument/2006/relationships/hyperlink" Target="https://www.n-vartovsk.ru/documents/agPost/24-11-2023/1014.html" TargetMode="External"/><Relationship Id="rId111" Type="http://schemas.openxmlformats.org/officeDocument/2006/relationships/hyperlink" Target="mailto:omp@n-vartovsk.ru" TargetMode="External"/><Relationship Id="rId132" Type="http://schemas.openxmlformats.org/officeDocument/2006/relationships/hyperlink" Target="https://www.n-vartovsk.ru/documents/agPost/26-06-2023/510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n-vartovsk.ru/documents/agPost/27-01-2023/50.html" TargetMode="External"/><Relationship Id="rId23" Type="http://schemas.openxmlformats.org/officeDocument/2006/relationships/hyperlink" Target="https://www.n-vartovsk.ru/documents/agPost/07-02-2023/82.html" TargetMode="External"/><Relationship Id="rId28" Type="http://schemas.openxmlformats.org/officeDocument/2006/relationships/hyperlink" Target="mailto:oct@n-vartovsk.ru" TargetMode="External"/><Relationship Id="rId36" Type="http://schemas.openxmlformats.org/officeDocument/2006/relationships/hyperlink" Target="https://www.n-vartovsk.ru/documents/agPost/02-06-2023/427.html" TargetMode="External"/><Relationship Id="rId49" Type="http://schemas.openxmlformats.org/officeDocument/2006/relationships/hyperlink" Target="mailto:oct@n-vartovsk.ru" TargetMode="External"/><Relationship Id="rId57" Type="http://schemas.openxmlformats.org/officeDocument/2006/relationships/hyperlink" Target="mailto:oct@n-vartovsk.ru" TargetMode="External"/><Relationship Id="rId106" Type="http://schemas.openxmlformats.org/officeDocument/2006/relationships/hyperlink" Target="https://www.n-vartovsk.ru/documents/agPost/29-03-2023/253.html" TargetMode="External"/><Relationship Id="rId114" Type="http://schemas.openxmlformats.org/officeDocument/2006/relationships/hyperlink" Target="https://www.n-vartovsk.ru/documents/agPost/20-12-2023/1127.html" TargetMode="External"/><Relationship Id="rId119" Type="http://schemas.openxmlformats.org/officeDocument/2006/relationships/hyperlink" Target="mailto:ot@n-vartovsk.ru" TargetMode="External"/><Relationship Id="rId127" Type="http://schemas.openxmlformats.org/officeDocument/2006/relationships/hyperlink" Target="mailto:ot@n-vartovsk.ru" TargetMode="External"/><Relationship Id="rId10" Type="http://schemas.openxmlformats.org/officeDocument/2006/relationships/hyperlink" Target="mailto:oct@n-vartovsk.ru" TargetMode="External"/><Relationship Id="rId31" Type="http://schemas.openxmlformats.org/officeDocument/2006/relationships/hyperlink" Target="mailto:oct@n-vartovsk.ru" TargetMode="External"/><Relationship Id="rId44" Type="http://schemas.openxmlformats.org/officeDocument/2006/relationships/hyperlink" Target="https://www.n-vartovsk.ru/documents/agPost/13-06-2023/465.html" TargetMode="External"/><Relationship Id="rId52" Type="http://schemas.openxmlformats.org/officeDocument/2006/relationships/hyperlink" Target="https://www.n-vartovsk.ru/documents/agPost/21-06-2023/487.html" TargetMode="External"/><Relationship Id="rId60" Type="http://schemas.openxmlformats.org/officeDocument/2006/relationships/hyperlink" Target="https://www.n-vartovsk.ru/documents/agPost/04-07-2023/554.html" TargetMode="External"/><Relationship Id="rId65" Type="http://schemas.openxmlformats.org/officeDocument/2006/relationships/hyperlink" Target="mailto:oct@n-vartovsk.ru" TargetMode="External"/><Relationship Id="rId73" Type="http://schemas.openxmlformats.org/officeDocument/2006/relationships/hyperlink" Target="mailto:oct@n-vartovsk.ru" TargetMode="External"/><Relationship Id="rId78" Type="http://schemas.openxmlformats.org/officeDocument/2006/relationships/hyperlink" Target="https://www.n-vartovsk.ru/documents/agPost/05-09-2023/765.html" TargetMode="External"/><Relationship Id="rId81" Type="http://schemas.openxmlformats.org/officeDocument/2006/relationships/hyperlink" Target="mailto:oct@n-vartovsk.ru" TargetMode="External"/><Relationship Id="rId86" Type="http://schemas.openxmlformats.org/officeDocument/2006/relationships/hyperlink" Target="https://www.n-vartovsk.ru/documents/agPost/18-09-2023/805.html" TargetMode="External"/><Relationship Id="rId94" Type="http://schemas.openxmlformats.org/officeDocument/2006/relationships/hyperlink" Target="https://www.n-vartovsk.ru/documents/agPost/22-11-2023/1001.html" TargetMode="External"/><Relationship Id="rId99" Type="http://schemas.openxmlformats.org/officeDocument/2006/relationships/hyperlink" Target="mailto:oct@n-vartovsk.ru" TargetMode="External"/><Relationship Id="rId101" Type="http://schemas.openxmlformats.org/officeDocument/2006/relationships/hyperlink" Target="mailto:oct@n-vartovsk.ru" TargetMode="External"/><Relationship Id="rId122" Type="http://schemas.openxmlformats.org/officeDocument/2006/relationships/hyperlink" Target="https://www.n-vartovsk.ru/documents/agPost/21-08-2023/724.html" TargetMode="External"/><Relationship Id="rId130" Type="http://schemas.openxmlformats.org/officeDocument/2006/relationships/hyperlink" Target="https://www.n-vartovsk.ru/documents/agPost/23-06-2023/503.html" TargetMode="External"/><Relationship Id="rId135" Type="http://schemas.openxmlformats.org/officeDocument/2006/relationships/hyperlink" Target="https://www.n-vartovsk.ru/documents/agPost/23-11-2023/100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-vartovsk.ru/documents/agPost/12-01-2023/10.html" TargetMode="External"/><Relationship Id="rId13" Type="http://schemas.openxmlformats.org/officeDocument/2006/relationships/hyperlink" Target="https://www.n-vartovsk.ru/documents/agPost/17-01-2023/23.html" TargetMode="External"/><Relationship Id="rId18" Type="http://schemas.openxmlformats.org/officeDocument/2006/relationships/hyperlink" Target="mailto:oct@n-vartovsk.ru" TargetMode="External"/><Relationship Id="rId39" Type="http://schemas.openxmlformats.org/officeDocument/2006/relationships/hyperlink" Target="mailto:oct@n-vartovsk.ru" TargetMode="External"/><Relationship Id="rId109" Type="http://schemas.openxmlformats.org/officeDocument/2006/relationships/hyperlink" Target="mailto:omp@n-vartovsk.ru" TargetMode="External"/><Relationship Id="rId34" Type="http://schemas.openxmlformats.org/officeDocument/2006/relationships/hyperlink" Target="https://www.n-vartovsk.ru/documents/agPost/02-03-2023/175.html" TargetMode="External"/><Relationship Id="rId50" Type="http://schemas.openxmlformats.org/officeDocument/2006/relationships/hyperlink" Target="https://www.n-vartovsk.ru/documents/agPost/20-06-2023/486.html" TargetMode="External"/><Relationship Id="rId55" Type="http://schemas.openxmlformats.org/officeDocument/2006/relationships/hyperlink" Target="mailto:oct@n-vartovsk.ru" TargetMode="External"/><Relationship Id="rId76" Type="http://schemas.openxmlformats.org/officeDocument/2006/relationships/hyperlink" Target="https://www.n-vartovsk.ru/documents/agPost/04-09-2023/764.html" TargetMode="External"/><Relationship Id="rId97" Type="http://schemas.openxmlformats.org/officeDocument/2006/relationships/hyperlink" Target="mailto:oct@n-vartovsk.ru" TargetMode="External"/><Relationship Id="rId104" Type="http://schemas.openxmlformats.org/officeDocument/2006/relationships/hyperlink" Target="https://www.n-vartovsk.ru/documents/agPost/20-02-2023/132.html" TargetMode="External"/><Relationship Id="rId120" Type="http://schemas.openxmlformats.org/officeDocument/2006/relationships/hyperlink" Target="https://www.n-vartovsk.ru/documents/agPost/18-07-2023/579.html" TargetMode="External"/><Relationship Id="rId125" Type="http://schemas.openxmlformats.org/officeDocument/2006/relationships/hyperlink" Target="mailto:ot@n-vartovsk.ru" TargetMode="External"/><Relationship Id="rId7" Type="http://schemas.openxmlformats.org/officeDocument/2006/relationships/hyperlink" Target="https://www.n-vartovsk.ru/documents/agPost/11-01-2023/7.html" TargetMode="External"/><Relationship Id="rId71" Type="http://schemas.openxmlformats.org/officeDocument/2006/relationships/hyperlink" Target="mailto:oct@n-vartovsk.ru" TargetMode="External"/><Relationship Id="rId92" Type="http://schemas.openxmlformats.org/officeDocument/2006/relationships/hyperlink" Target="https://www.n-vartovsk.ru/documents/agPost/09-11-2023/956.html" TargetMode="External"/><Relationship Id="rId2" Type="http://schemas.openxmlformats.org/officeDocument/2006/relationships/styles" Target="styles.xml"/><Relationship Id="rId29" Type="http://schemas.openxmlformats.org/officeDocument/2006/relationships/hyperlink" Target="mailto:oct@n-vartovsk.ru" TargetMode="External"/><Relationship Id="rId24" Type="http://schemas.openxmlformats.org/officeDocument/2006/relationships/hyperlink" Target="mailto:oct@n-vartovsk.ru" TargetMode="External"/><Relationship Id="rId40" Type="http://schemas.openxmlformats.org/officeDocument/2006/relationships/hyperlink" Target="https://www.n-vartovsk.ru/documents/agPost/06-06-2023/439.html" TargetMode="External"/><Relationship Id="rId45" Type="http://schemas.openxmlformats.org/officeDocument/2006/relationships/hyperlink" Target="mailto:oct@n-vartovsk.ru" TargetMode="External"/><Relationship Id="rId66" Type="http://schemas.openxmlformats.org/officeDocument/2006/relationships/hyperlink" Target="https://www.n-vartovsk.ru/documents/agPost/07-08-2023/664.html" TargetMode="External"/><Relationship Id="rId87" Type="http://schemas.openxmlformats.org/officeDocument/2006/relationships/hyperlink" Target="mailto:oct@n-vartovsk.ru" TargetMode="External"/><Relationship Id="rId110" Type="http://schemas.openxmlformats.org/officeDocument/2006/relationships/hyperlink" Target="https://www.n-vartovsk.ru/documents/agPost/15-11-2023/978.html" TargetMode="External"/><Relationship Id="rId115" Type="http://schemas.openxmlformats.org/officeDocument/2006/relationships/hyperlink" Target="mailto:omp@n-vartovsk.ru" TargetMode="External"/><Relationship Id="rId131" Type="http://schemas.openxmlformats.org/officeDocument/2006/relationships/hyperlink" Target="mailto:oprak@n-vartovsk.ru" TargetMode="External"/><Relationship Id="rId136" Type="http://schemas.openxmlformats.org/officeDocument/2006/relationships/hyperlink" Target="mailto:oprak@n-vartovsk.ru" TargetMode="External"/><Relationship Id="rId61" Type="http://schemas.openxmlformats.org/officeDocument/2006/relationships/hyperlink" Target="mailto:oct@n-vartovsk.ru" TargetMode="External"/><Relationship Id="rId82" Type="http://schemas.openxmlformats.org/officeDocument/2006/relationships/hyperlink" Target="https://www.n-vartovsk.ru/documents/agPost/07-09-2023/775.html" TargetMode="External"/><Relationship Id="rId19" Type="http://schemas.openxmlformats.org/officeDocument/2006/relationships/hyperlink" Target="https://www.n-vartovsk.ru/documents/agPost/02-02-2023/7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1719E-436F-4B0E-877A-608BB4030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2934</TotalTime>
  <Pages>13</Pages>
  <Words>4816</Words>
  <Characters>27457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Фищенко Анжела Михайловна</dc:creator>
  <cp:keywords/>
  <dc:description/>
  <cp:lastModifiedBy>Напреева Альбина Робертовна</cp:lastModifiedBy>
  <cp:revision>157</cp:revision>
  <cp:lastPrinted>2021-03-09T09:01:00Z</cp:lastPrinted>
  <dcterms:created xsi:type="dcterms:W3CDTF">2023-03-23T09:20:00Z</dcterms:created>
  <dcterms:modified xsi:type="dcterms:W3CDTF">2024-03-12T10:33:00Z</dcterms:modified>
</cp:coreProperties>
</file>