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7E0" w:rsidRPr="00493BB9" w:rsidRDefault="00FC77E0" w:rsidP="00FC77E0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Журнал</w:t>
      </w:r>
    </w:p>
    <w:p w:rsidR="00FC77E0" w:rsidRPr="00493BB9" w:rsidRDefault="00FC77E0" w:rsidP="00FC77E0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регистрации и учета уведомлений о фактах обращения</w:t>
      </w:r>
    </w:p>
    <w:p w:rsidR="00FC77E0" w:rsidRPr="00493BB9" w:rsidRDefault="00FC77E0" w:rsidP="00FC77E0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в целях склонения работников к совершению</w:t>
      </w:r>
    </w:p>
    <w:p w:rsidR="00FC77E0" w:rsidRPr="00493BB9" w:rsidRDefault="00FC77E0" w:rsidP="00FC77E0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коррупционных правонарушений</w:t>
      </w:r>
    </w:p>
    <w:p w:rsidR="00FC77E0" w:rsidRPr="00493BB9" w:rsidRDefault="00FC77E0" w:rsidP="00FC77E0">
      <w:pPr>
        <w:pStyle w:val="ConsPlusNormal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"/>
        <w:gridCol w:w="1249"/>
        <w:gridCol w:w="1270"/>
        <w:gridCol w:w="1402"/>
        <w:gridCol w:w="1184"/>
        <w:gridCol w:w="1222"/>
        <w:gridCol w:w="1303"/>
        <w:gridCol w:w="1244"/>
      </w:tblGrid>
      <w:tr w:rsidR="00FC77E0" w:rsidRPr="00493BB9" w:rsidTr="00AF3B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Дата регистрации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Сведения об уведомителе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Дата и место обращения. Краткое изложение обстоятельств дела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Решение о проведении проверки (дата, номер)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Решение, принятое по результатам проверки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Дата и исходящий номер направления материалов в органы прокуратуры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  <w:r w:rsidRPr="00493BB9">
              <w:t>Примечание</w:t>
            </w:r>
          </w:p>
        </w:tc>
      </w:tr>
      <w:tr w:rsidR="00FC77E0" w:rsidRPr="00493BB9" w:rsidTr="00AF3B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center"/>
            </w:pPr>
            <w:r w:rsidRPr="00493BB9">
              <w:t>8</w:t>
            </w:r>
          </w:p>
        </w:tc>
      </w:tr>
      <w:tr w:rsidR="00FC77E0" w:rsidRPr="00493BB9" w:rsidTr="00AF3B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0" w:rsidRPr="00493BB9" w:rsidRDefault="00FC77E0" w:rsidP="00AF3B32">
            <w:pPr>
              <w:pStyle w:val="ConsPlusNormal"/>
              <w:jc w:val="both"/>
            </w:pPr>
          </w:p>
        </w:tc>
      </w:tr>
    </w:tbl>
    <w:p w:rsidR="002004FB" w:rsidRDefault="002004FB">
      <w:bookmarkStart w:id="0" w:name="_GoBack"/>
      <w:bookmarkEnd w:id="0"/>
    </w:p>
    <w:sectPr w:rsidR="00200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7D"/>
    <w:rsid w:val="002004FB"/>
    <w:rsid w:val="00856E7D"/>
    <w:rsid w:val="00FC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FE380-234F-4967-903E-EDCBC94A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7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C77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2019-07-17T07:08:00Z</dcterms:created>
  <dcterms:modified xsi:type="dcterms:W3CDTF">2019-07-17T07:08:00Z</dcterms:modified>
</cp:coreProperties>
</file>