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2F" w:rsidRPr="00E20A2F" w:rsidRDefault="00817A48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</w:t>
      </w:r>
      <w:r w:rsidR="00E20A2F" w:rsidRPr="00E20A2F">
        <w:rPr>
          <w:rFonts w:ascii="Times New Roman" w:eastAsia="Times New Roman" w:hAnsi="Times New Roman" w:cs="Times New Roman"/>
          <w:color w:val="000000"/>
          <w:sz w:val="28"/>
        </w:rPr>
        <w:t>лаве города Нижневартовска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Д.А. </w:t>
      </w:r>
      <w:proofErr w:type="spellStart"/>
      <w:r w:rsidRPr="00E20A2F">
        <w:rPr>
          <w:rFonts w:ascii="Times New Roman" w:eastAsia="Times New Roman" w:hAnsi="Times New Roman" w:cs="Times New Roman"/>
          <w:color w:val="000000"/>
          <w:sz w:val="28"/>
        </w:rPr>
        <w:t>Кощенко</w:t>
      </w:r>
      <w:proofErr w:type="spellEnd"/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8"/>
        </w:rPr>
        <w:t>_</w:t>
      </w:r>
      <w:bookmarkStart w:id="0" w:name="_GoBack"/>
      <w:bookmarkEnd w:id="0"/>
      <w:r w:rsidRPr="00E20A2F">
        <w:rPr>
          <w:rFonts w:ascii="Times New Roman" w:eastAsia="Times New Roman" w:hAnsi="Times New Roman" w:cs="Times New Roman"/>
          <w:color w:val="000000"/>
          <w:sz w:val="28"/>
        </w:rPr>
        <w:t>(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8"/>
        </w:rPr>
        <w:t>фамилия, имя, отчество</w:t>
      </w:r>
      <w:r w:rsidR="008F4CBA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66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заявление 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о включении в состав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 xml:space="preserve">Общественного совета по цифровой трансформации 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Я, _________________________________________________________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_,   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(последнее - при наличии)) 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прошу включить меня в состав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Общественного совета 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Подтверждаю соответствие требованиям, предъявляемым к члену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Общественного совета 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, и выражаю свое согласие войти в состав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Общественного совета по цифровой трансформации.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К заявлению прилагаю: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- анкету кандидата в члены </w:t>
      </w:r>
      <w:r w:rsidRPr="00E20A2F">
        <w:rPr>
          <w:rFonts w:ascii="Times New Roman" w:eastAsia="Times New Roman" w:hAnsi="Times New Roman" w:cs="Times New Roman"/>
          <w:color w:val="000000"/>
          <w:sz w:val="28"/>
          <w:shd w:val="clear" w:color="FFFFFF" w:fill="FFFFFF"/>
        </w:rPr>
        <w:t>Общественного совета по цифровой трансформации</w:t>
      </w:r>
      <w:r w:rsidRPr="00E20A2F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- справку об отсутствии судимости;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- копии документов, 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8"/>
        </w:rPr>
        <w:t>подтверждающих  квалификацию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8"/>
        </w:rPr>
        <w:t>, опыт и знания в области информационных технологий;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- согласие на обработку персональных данных. 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"___" ___________ 20___ года 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_______________________      _________________________________________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 xml:space="preserve">               </w:t>
      </w:r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 (</w:t>
      </w:r>
      <w:proofErr w:type="gramStart"/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подпись)   </w:t>
      </w:r>
      <w:proofErr w:type="gramEnd"/>
      <w:r w:rsidRPr="00E20A2F"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(фамилия, имя, отчество (последнее - при наличии))</w:t>
      </w:r>
    </w:p>
    <w:p w:rsidR="00E20A2F" w:rsidRP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Arial" w:eastAsia="Arial" w:hAnsi="Arial" w:cs="Times New Roman"/>
          <w:sz w:val="28"/>
        </w:rPr>
      </w:pPr>
      <w:r w:rsidRPr="00E20A2F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20A2F" w:rsidRDefault="00E20A2F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817A48" w:rsidRDefault="00817A48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817A48" w:rsidRDefault="00817A48" w:rsidP="00E20A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sectPr w:rsidR="0081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44"/>
    <w:rsid w:val="003D59C4"/>
    <w:rsid w:val="00746144"/>
    <w:rsid w:val="00817A48"/>
    <w:rsid w:val="008B4E1E"/>
    <w:rsid w:val="008F4CBA"/>
    <w:rsid w:val="00983AFC"/>
    <w:rsid w:val="00E2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398F"/>
  <w15:chartTrackingRefBased/>
  <w15:docId w15:val="{12F616FA-EF79-41AF-8F3D-AA4986F9D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6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0A2F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E20A2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7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Наталья Сергеевна</dc:creator>
  <cp:keywords/>
  <dc:description/>
  <cp:lastModifiedBy>Урюпова Вероника Александровна</cp:lastModifiedBy>
  <cp:revision>3</cp:revision>
  <dcterms:created xsi:type="dcterms:W3CDTF">2023-11-07T06:59:00Z</dcterms:created>
  <dcterms:modified xsi:type="dcterms:W3CDTF">2023-11-24T06:30:00Z</dcterms:modified>
</cp:coreProperties>
</file>