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7E8" w:rsidRDefault="00F227E8" w:rsidP="0045025C">
      <w:pPr>
        <w:pStyle w:val="pt-a"/>
        <w:rPr>
          <w:rStyle w:val="pt-a0"/>
        </w:rPr>
      </w:pPr>
    </w:p>
    <w:p w:rsidR="0045025C" w:rsidRPr="00106F45" w:rsidRDefault="0045025C" w:rsidP="0045025C">
      <w:pPr>
        <w:pStyle w:val="pt-a"/>
      </w:pPr>
      <w:r w:rsidRPr="00106F45">
        <w:rPr>
          <w:rStyle w:val="pt-a0"/>
        </w:rPr>
        <w:t>ПЕРЕЧЕНЬ</w:t>
      </w:r>
      <w:r w:rsidRPr="00106F45">
        <w:t xml:space="preserve"> </w:t>
      </w:r>
    </w:p>
    <w:p w:rsidR="0045025C" w:rsidRPr="00106F45" w:rsidRDefault="0045025C" w:rsidP="0045025C">
      <w:pPr>
        <w:pStyle w:val="pt-a"/>
      </w:pPr>
      <w:r w:rsidRPr="00106F45">
        <w:rPr>
          <w:rStyle w:val="pt-a0"/>
        </w:rPr>
        <w:t xml:space="preserve">действующих муниципальных нормативных правовых актов департамента </w:t>
      </w:r>
      <w:r w:rsidR="00BC191A" w:rsidRPr="00106F45">
        <w:rPr>
          <w:rStyle w:val="pt-a0"/>
        </w:rPr>
        <w:t>экономического развития</w:t>
      </w:r>
      <w:r w:rsidRPr="00106F45">
        <w:rPr>
          <w:rStyle w:val="pt-a0"/>
        </w:rPr>
        <w:t> </w:t>
      </w:r>
      <w:r w:rsidRPr="00106F45">
        <w:t xml:space="preserve"> </w:t>
      </w:r>
    </w:p>
    <w:p w:rsidR="0045025C" w:rsidRPr="00106F45" w:rsidRDefault="0045025C" w:rsidP="0045025C">
      <w:pPr>
        <w:pStyle w:val="pt-a"/>
      </w:pPr>
      <w:r w:rsidRPr="00106F45">
        <w:rPr>
          <w:rStyle w:val="pt-a0"/>
        </w:rPr>
        <w:t>администрации города, подлежащих анализу на соответствие антимонопольному законодательству</w:t>
      </w:r>
      <w:r w:rsidRPr="00106F45">
        <w:t xml:space="preserve"> </w:t>
      </w:r>
    </w:p>
    <w:p w:rsidR="00ED51E4" w:rsidRPr="00106F45" w:rsidRDefault="0045025C" w:rsidP="0045025C">
      <w:pPr>
        <w:pStyle w:val="pt-a"/>
      </w:pPr>
      <w:r w:rsidRPr="00106F45">
        <w:rPr>
          <w:rStyle w:val="pt-a0"/>
        </w:rPr>
        <w:t>за 202</w:t>
      </w:r>
      <w:r w:rsidR="008216E6">
        <w:rPr>
          <w:rStyle w:val="pt-a0"/>
          <w:lang w:val="en-US"/>
        </w:rPr>
        <w:t>2</w:t>
      </w:r>
      <w:r w:rsidRPr="00106F45">
        <w:rPr>
          <w:rStyle w:val="pt-a0"/>
        </w:rPr>
        <w:t xml:space="preserve"> год</w:t>
      </w:r>
      <w:r w:rsidRPr="00106F45"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5120"/>
        <w:gridCol w:w="3879"/>
        <w:gridCol w:w="2359"/>
        <w:gridCol w:w="2594"/>
      </w:tblGrid>
      <w:tr w:rsidR="00106F45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НПА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текст НПА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для направления замечаний и</w:t>
            </w:r>
          </w:p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предложений</w:t>
            </w: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и окончания приема замечаний и предложений по</w:t>
            </w:r>
          </w:p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действующим НПА</w:t>
            </w:r>
          </w:p>
        </w:tc>
      </w:tr>
      <w:tr w:rsidR="00F319DA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9DA" w:rsidRPr="006026EC" w:rsidRDefault="00F319DA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319DA" w:rsidRPr="006026EC" w:rsidRDefault="00F319DA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9DA" w:rsidRPr="00F319DA" w:rsidRDefault="00F319DA" w:rsidP="000624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 от 20.01.2022 №17 "Об утверждении тарифов на услуги, предоставляемые муниципальным бюджетным общеобразовательным учреждением "Средняя школа №19"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E8" w:rsidRPr="00BD0411" w:rsidRDefault="00D044E8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F319DA" w:rsidRPr="00BD0411" w:rsidRDefault="00D044E8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https://www.n-vartovsk.ru/documents/agPost/20-01-2022/17.html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7E8" w:rsidRDefault="00F227E8" w:rsidP="00F319DA">
            <w:pPr>
              <w:jc w:val="center"/>
            </w:pPr>
          </w:p>
          <w:p w:rsidR="00F319DA" w:rsidRPr="006026EC" w:rsidRDefault="00A84394" w:rsidP="00F319DA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" w:history="1">
              <w:r w:rsidR="00F319DA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F319DA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F319DA" w:rsidRPr="006026EC" w:rsidRDefault="00F319DA" w:rsidP="00F319DA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23BE" w:rsidRDefault="001423BE" w:rsidP="00F3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19DA" w:rsidRPr="00106F45" w:rsidRDefault="00F319DA" w:rsidP="00F3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D7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 w:rsidR="00264A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F319DA" w:rsidRPr="00D46B22" w:rsidRDefault="00F319DA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264A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F319DA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9DA" w:rsidRPr="006026EC" w:rsidRDefault="00F319DA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78CA" w:rsidRPr="00CA78CA" w:rsidRDefault="00CA78CA" w:rsidP="0006240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A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администрации города</w:t>
            </w:r>
          </w:p>
          <w:p w:rsidR="00F319DA" w:rsidRPr="006026EC" w:rsidRDefault="00CA78CA" w:rsidP="0006240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08.02.2022 №52 "Об утверждении тарифов на услуги, предоставляемые муниципальным бюджетным общеобразовательным учреждением "Средняя школа №15"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7E8" w:rsidRPr="00BD0411" w:rsidRDefault="00F227E8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F319DA" w:rsidRPr="00BD0411" w:rsidRDefault="00F227E8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https://www.n-vartovsk.ru/documents/agPost/08-02-2022/52.html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7E8" w:rsidRDefault="00F227E8" w:rsidP="00F319DA">
            <w:pPr>
              <w:jc w:val="center"/>
            </w:pPr>
          </w:p>
          <w:p w:rsidR="00F319DA" w:rsidRPr="006026EC" w:rsidRDefault="00A84394" w:rsidP="00F319DA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" w:history="1">
              <w:r w:rsidR="00F319DA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F319DA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F319DA" w:rsidRPr="006026EC" w:rsidRDefault="00F319DA" w:rsidP="00F319DA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23BE" w:rsidRDefault="001423BE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6F62" w:rsidRPr="00106F45" w:rsidRDefault="00CE6F62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D7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F319DA" w:rsidRPr="00D46B22" w:rsidRDefault="00CE6F62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F319DA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9DA" w:rsidRPr="006026EC" w:rsidRDefault="00F319DA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78CA" w:rsidRPr="00CA78CA" w:rsidRDefault="00CA78CA" w:rsidP="0006240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A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администрации</w:t>
            </w:r>
          </w:p>
          <w:p w:rsidR="00F319DA" w:rsidRPr="006026EC" w:rsidRDefault="00CA78CA" w:rsidP="0006240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09.03.2022 №135 "Об утверждении тарифов на услуги, предоставляемые муниципальным бюджетным дошкольным образовательным учреждением детским садом №31 "Медвежонок</w:t>
            </w:r>
            <w:r w:rsidR="00C15B23" w:rsidRPr="00CA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971" w:rsidRPr="00BD0411" w:rsidRDefault="00EC5971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F319DA" w:rsidRPr="00BD0411" w:rsidRDefault="00EC5971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https://www.n-vartovsk.ru/documents/agPost/09-03-2022/135.html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7E8" w:rsidRDefault="00F227E8" w:rsidP="00F319DA">
            <w:pPr>
              <w:jc w:val="center"/>
            </w:pPr>
          </w:p>
          <w:p w:rsidR="00F319DA" w:rsidRPr="006026EC" w:rsidRDefault="00A84394" w:rsidP="00F319DA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" w:history="1">
              <w:r w:rsidR="00F319DA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F319DA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F319DA" w:rsidRPr="006026EC" w:rsidRDefault="00F319DA" w:rsidP="00F319DA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23BE" w:rsidRDefault="001423BE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6F62" w:rsidRPr="00106F45" w:rsidRDefault="00CE6F62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D7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F319DA" w:rsidRPr="00D46B22" w:rsidRDefault="00CE6F62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F319DA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9DA" w:rsidRPr="006026EC" w:rsidRDefault="00F319DA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9DA" w:rsidRPr="006026EC" w:rsidRDefault="00F51D09" w:rsidP="0006240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27.06.2022 №430 "О внесении изменений в постановление администрации города от 09.03.2021 №183 "Об утверждении тарифов на услуги, предоставляемые муниципальным бюджетным общеобразовательным учреждением "Лицей №1"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Pr="00BD0411" w:rsidRDefault="00F3413D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F319DA" w:rsidRPr="00BD0411" w:rsidRDefault="00F3413D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https://www.n-vartovsk.ru/documents/agPost/27-06-2022/430.html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7E8" w:rsidRDefault="00F227E8" w:rsidP="00F319DA">
            <w:pPr>
              <w:jc w:val="center"/>
            </w:pPr>
          </w:p>
          <w:p w:rsidR="00F319DA" w:rsidRPr="006026EC" w:rsidRDefault="00A84394" w:rsidP="00F319DA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0" w:history="1">
              <w:r w:rsidR="00F319DA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F319DA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F319DA" w:rsidRPr="006026EC" w:rsidRDefault="00F319DA" w:rsidP="00F319DA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23BE" w:rsidRDefault="001423BE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6F62" w:rsidRPr="00106F45" w:rsidRDefault="00CE6F62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D7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F319DA" w:rsidRPr="00D46B22" w:rsidRDefault="00CE6F62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F319DA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9DA" w:rsidRPr="006026EC" w:rsidRDefault="00F319DA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9DA" w:rsidRPr="006026EC" w:rsidRDefault="00F51D09" w:rsidP="0006240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B2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тановление администрации города </w:t>
            </w:r>
            <w:r w:rsidRPr="00D23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14.09.2022 №656 О внесении изменений в постановление администрации города от 02.07.2021 №552 "Об утверждении тарифов на услуги, предоставляемые муниципальным бюджетным дошкольным образовательным учреждением детским садом №56 "Северяночка"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3FF" w:rsidRPr="00BD0411" w:rsidRDefault="00A943FF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F319DA" w:rsidRPr="00BD0411" w:rsidRDefault="00A943FF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https://www.n-vartovsk.ru/documents/agPost/14-09-2022/656.html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7E8" w:rsidRDefault="00F227E8" w:rsidP="00F319DA">
            <w:pPr>
              <w:jc w:val="center"/>
            </w:pPr>
          </w:p>
          <w:p w:rsidR="00F319DA" w:rsidRPr="006026EC" w:rsidRDefault="00A84394" w:rsidP="00F319DA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1" w:history="1">
              <w:r w:rsidR="00F319DA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F319DA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F319DA" w:rsidRPr="006026EC" w:rsidRDefault="00F319DA" w:rsidP="00F319DA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Default="00E26785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6F62" w:rsidRPr="00106F45" w:rsidRDefault="00CE6F62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D7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F319DA" w:rsidRPr="00D46B22" w:rsidRDefault="00CE6F62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CE6F62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62" w:rsidRPr="006026EC" w:rsidRDefault="00CE6F62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62" w:rsidRPr="00007A7A" w:rsidRDefault="00F51D09" w:rsidP="000624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30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ановление администрации города </w:t>
            </w:r>
            <w:r w:rsidRPr="00430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11.10.2022 №721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30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"Об утверждении тарифов на услуги, предоставляемые муниципальным бюджетным общеобразовательным учреждением "Средняя школа №17"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220C" w:rsidRPr="00BD0411" w:rsidRDefault="0094220C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CE6F62" w:rsidRPr="00BD0411" w:rsidRDefault="0094220C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https://www.n-vartovsk.ru/documents/agPost/11-10-2022/721.html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7E8" w:rsidRDefault="00F227E8" w:rsidP="00CE6F62">
            <w:pPr>
              <w:jc w:val="center"/>
            </w:pPr>
          </w:p>
          <w:p w:rsidR="00CE6F62" w:rsidRPr="006026EC" w:rsidRDefault="00A84394" w:rsidP="00CE6F62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2" w:history="1">
              <w:r w:rsidR="00CE6F62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CE6F62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CE6F62" w:rsidRPr="006026EC" w:rsidRDefault="00CE6F62" w:rsidP="00CE6F62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Default="00E26785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6F62" w:rsidRPr="00106F45" w:rsidRDefault="00CE6F62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D7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CE6F62" w:rsidRPr="00D46B22" w:rsidRDefault="00CE6F62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CE6F62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62" w:rsidRPr="006026EC" w:rsidRDefault="00CE6F62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62" w:rsidRPr="006026EC" w:rsidRDefault="00F51D09" w:rsidP="0006240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30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</w:t>
            </w:r>
            <w:r w:rsidRPr="00430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11.10.2022 №722 "Об утверждении тарифов на услуги, предоставляемые муниципальным бюджетным общеобразовательным учреждением "Средняя школа №25"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220C" w:rsidRPr="00BD0411" w:rsidRDefault="0094220C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CE6F62" w:rsidRPr="00BD0411" w:rsidRDefault="0094220C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https://www.n-vartovsk.ru/documents/agPost/11-10-2022/722.html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7E8" w:rsidRDefault="00F227E8" w:rsidP="00CE6F62">
            <w:pPr>
              <w:jc w:val="center"/>
            </w:pPr>
          </w:p>
          <w:p w:rsidR="00CE6F62" w:rsidRPr="006026EC" w:rsidRDefault="00A84394" w:rsidP="00CE6F62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3" w:history="1">
              <w:r w:rsidR="00CE6F62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CE6F62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CE6F62" w:rsidRPr="006026EC" w:rsidRDefault="00CE6F62" w:rsidP="00CE6F62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Default="00E26785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6F62" w:rsidRPr="00106F45" w:rsidRDefault="00CE6F62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CE6F62" w:rsidRPr="00D46B22" w:rsidRDefault="00CE6F62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CE6F62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62" w:rsidRPr="006026EC" w:rsidRDefault="00CE6F62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62" w:rsidRPr="006026EC" w:rsidRDefault="00F51D09" w:rsidP="0006240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17.10.2022 №737 "Об утверждении тарифов на транспортные услуги, предоставляемые муниципальным бюджетным учреждением "Управление по дорожному хозяйству и благоустройству города Нижневартовска"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220C" w:rsidRPr="00BD0411" w:rsidRDefault="0094220C" w:rsidP="00CE6F62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CE6F62" w:rsidRPr="00BD0411" w:rsidRDefault="0094220C" w:rsidP="00CE6F62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r w:rsidRPr="00BD0411"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  <w:t>https://www.n-vartovsk.ru/documents/agPost/17-10-2022/737.html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7E8" w:rsidRDefault="00F227E8" w:rsidP="00CE6F62">
            <w:pPr>
              <w:jc w:val="center"/>
            </w:pPr>
          </w:p>
          <w:p w:rsidR="00CE6F62" w:rsidRPr="006026EC" w:rsidRDefault="00A84394" w:rsidP="00CE6F62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4" w:history="1">
              <w:r w:rsidR="00CE6F62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CE6F62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CE6F62" w:rsidRPr="006026EC" w:rsidRDefault="00CE6F62" w:rsidP="00CE6F62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Default="00E26785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6F62" w:rsidRPr="00106F45" w:rsidRDefault="00CE6F62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D7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CE6F62" w:rsidRPr="00D46B22" w:rsidRDefault="00CE6F62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CE6F62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62" w:rsidRPr="006026EC" w:rsidRDefault="00CE6F62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62" w:rsidRPr="006026EC" w:rsidRDefault="00F51D09" w:rsidP="0006240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24.10.2022 №748 "Об утверждении тарифов на услуги, предоставляемые муниципальным бюджетным общеобразовательным учреждением "Средняя школа №7"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4498" w:rsidRPr="00BD0411" w:rsidRDefault="00BC4498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CE6F62" w:rsidRPr="00BD0411" w:rsidRDefault="00BC4498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https://www.n-vartovsk.ru/documents/agPost/24-10-2022/748.html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CE6F62">
            <w:pPr>
              <w:jc w:val="center"/>
            </w:pPr>
          </w:p>
          <w:p w:rsidR="00CE6F62" w:rsidRPr="006026EC" w:rsidRDefault="00A84394" w:rsidP="00CE6F62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5" w:history="1">
              <w:r w:rsidR="00CE6F62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CE6F62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CE6F62" w:rsidRPr="006026EC" w:rsidRDefault="00CE6F62" w:rsidP="00CE6F62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Default="00E26785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6F62" w:rsidRPr="00106F45" w:rsidRDefault="00CE6F62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D7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CE6F62" w:rsidRPr="00D46B22" w:rsidRDefault="00CE6F62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CE6F62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62" w:rsidRPr="006026EC" w:rsidRDefault="00CE6F62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62" w:rsidRPr="006026EC" w:rsidRDefault="00F51D09" w:rsidP="0006240E">
            <w:pPr>
              <w:pStyle w:val="aa"/>
              <w:shd w:val="clear" w:color="auto" w:fill="FFFFFF"/>
              <w:spacing w:after="150"/>
              <w:jc w:val="center"/>
              <w:rPr>
                <w:color w:val="000000"/>
              </w:rPr>
            </w:pPr>
            <w:r w:rsidRPr="00F51D09">
              <w:rPr>
                <w:color w:val="000000"/>
              </w:rPr>
              <w:t>Постановление администрации города от 25.10.2022 №751 "Об утверждении тарифов на услуги, предоставляемые муниципальным бюджетным общеобразовательным учреждением "Средняя школа №23 с углубленным изучением иностранных языков"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FB0" w:rsidRPr="00BD0411" w:rsidRDefault="00FB2FB0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CE6F62" w:rsidRPr="00BD0411" w:rsidRDefault="00FB2FB0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https://www.n-vartovsk.ru/documents/agPost/25-10-2022/751.html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CE6F62">
            <w:pPr>
              <w:jc w:val="center"/>
            </w:pPr>
          </w:p>
          <w:p w:rsidR="00CE6F62" w:rsidRPr="006026EC" w:rsidRDefault="00A84394" w:rsidP="00CE6F62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6" w:history="1">
              <w:r w:rsidR="00CE6F62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CE6F62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CE6F62" w:rsidRPr="006026EC" w:rsidRDefault="00CE6F62" w:rsidP="00CE6F62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Default="00E26785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6F62" w:rsidRPr="00106F45" w:rsidRDefault="00CE6F62" w:rsidP="00CE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D7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CE6F62" w:rsidRPr="00D46B22" w:rsidRDefault="00CE6F62" w:rsidP="00CE6F6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AD179E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79E" w:rsidRPr="006026EC" w:rsidRDefault="00AD179E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79E" w:rsidRPr="006026EC" w:rsidRDefault="00F51D09" w:rsidP="0006240E">
            <w:pPr>
              <w:pStyle w:val="aa"/>
              <w:shd w:val="clear" w:color="auto" w:fill="FFFFFF"/>
              <w:spacing w:after="150"/>
              <w:jc w:val="center"/>
              <w:rPr>
                <w:color w:val="000000"/>
              </w:rPr>
            </w:pPr>
            <w:r w:rsidRPr="00F51D09">
              <w:rPr>
                <w:color w:val="000000"/>
              </w:rPr>
              <w:t>Постановление администрации города от 26.10.2022 №753 "Об утверждении тарифов на услуги, предоставляемые муниципальным бюджетным общеобразовательным учреждением "Средняя школа №30 с углубленным изучением отдельных предметов"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19D" w:rsidRPr="00BD0411" w:rsidRDefault="0075719D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AD179E" w:rsidRPr="00BD0411" w:rsidRDefault="0075719D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https://www.n-vartovsk.ru/documents/agPost/26-10-2022/753.html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AD179E">
            <w:pPr>
              <w:jc w:val="center"/>
            </w:pPr>
          </w:p>
          <w:p w:rsidR="00AD179E" w:rsidRPr="006026EC" w:rsidRDefault="00A84394" w:rsidP="00AD179E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7" w:history="1">
              <w:r w:rsidR="00AD179E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AD179E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AD179E" w:rsidRPr="006026EC" w:rsidRDefault="00AD179E" w:rsidP="00AD179E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AD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179E" w:rsidRPr="00106F45" w:rsidRDefault="00AD179E" w:rsidP="00AD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D7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AD179E" w:rsidRPr="00D46B22" w:rsidRDefault="00AD179E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AD179E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79E" w:rsidRPr="006026EC" w:rsidRDefault="00AD179E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79E" w:rsidRPr="006026EC" w:rsidRDefault="00F51D09" w:rsidP="0006240E">
            <w:pPr>
              <w:pStyle w:val="aa"/>
              <w:shd w:val="clear" w:color="auto" w:fill="FFFFFF"/>
              <w:spacing w:after="150"/>
              <w:jc w:val="center"/>
              <w:rPr>
                <w:color w:val="000000"/>
              </w:rPr>
            </w:pPr>
            <w:r w:rsidRPr="00F51D09">
              <w:rPr>
                <w:color w:val="000000"/>
              </w:rPr>
              <w:t>Постановление администрации города от 27.10.2022 №762 "Об утверждении тарифов на услуги, предоставляемые муниципальным бюджетным общеобразовательным учреждением "Средняя школа №34"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80B" w:rsidRPr="00BD0411" w:rsidRDefault="00B7580B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AD179E" w:rsidRPr="00BD0411" w:rsidRDefault="00B7580B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https://www.n-vartovsk.ru/documents/agPost/27-10-2022/762.html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AD179E">
            <w:pPr>
              <w:jc w:val="center"/>
            </w:pPr>
          </w:p>
          <w:p w:rsidR="00AD179E" w:rsidRPr="006026EC" w:rsidRDefault="00A84394" w:rsidP="00AD179E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8" w:history="1">
              <w:r w:rsidR="00AD179E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AD179E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AD179E" w:rsidRPr="006026EC" w:rsidRDefault="00AD179E" w:rsidP="00AD179E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Default="00E26785" w:rsidP="00AD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179E" w:rsidRPr="00106F45" w:rsidRDefault="00AD179E" w:rsidP="00AD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D7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AD179E" w:rsidRPr="00D46B22" w:rsidRDefault="00AD179E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AD179E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79E" w:rsidRPr="006026EC" w:rsidRDefault="00AD179E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79E" w:rsidRPr="006026EC" w:rsidRDefault="00F51D09" w:rsidP="0006240E">
            <w:pPr>
              <w:pStyle w:val="aa"/>
              <w:shd w:val="clear" w:color="auto" w:fill="FFFFFF"/>
              <w:spacing w:after="150"/>
              <w:jc w:val="center"/>
              <w:rPr>
                <w:color w:val="000000"/>
              </w:rPr>
            </w:pPr>
            <w:r w:rsidRPr="00F51D09">
              <w:rPr>
                <w:color w:val="000000"/>
              </w:rPr>
              <w:t>Постановление администрации города от 17.11.2022 №814 "Об утверждении тарифов на услуги, предоставляемые муниципальным бюджетным общеобразовательным учреждением "Средняя школа №8"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47F" w:rsidRPr="00BD0411" w:rsidRDefault="0024047F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AD179E" w:rsidRPr="00BD0411" w:rsidRDefault="0024047F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https://www.n-vartovsk.ru/documents/agPost/17-11-2022/814.html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AD179E">
            <w:pPr>
              <w:jc w:val="center"/>
            </w:pPr>
          </w:p>
          <w:p w:rsidR="00AD179E" w:rsidRPr="006026EC" w:rsidRDefault="00A84394" w:rsidP="00AD179E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9" w:history="1">
              <w:r w:rsidR="00AD179E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AD179E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AD179E" w:rsidRPr="006026EC" w:rsidRDefault="00AD179E" w:rsidP="00AD179E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Default="00E26785" w:rsidP="00AD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179E" w:rsidRPr="00106F45" w:rsidRDefault="00AD179E" w:rsidP="00AD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61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AD179E" w:rsidRPr="00D46B22" w:rsidRDefault="00AD179E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AD179E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79E" w:rsidRPr="006026EC" w:rsidRDefault="00AD179E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79E" w:rsidRPr="006026EC" w:rsidRDefault="00F51D09" w:rsidP="0006240E">
            <w:pPr>
              <w:pStyle w:val="aa"/>
              <w:shd w:val="clear" w:color="auto" w:fill="FFFFFF"/>
              <w:spacing w:after="150"/>
              <w:jc w:val="center"/>
              <w:rPr>
                <w:color w:val="000000"/>
              </w:rPr>
            </w:pPr>
            <w:r w:rsidRPr="00F51D09">
              <w:rPr>
                <w:color w:val="000000"/>
              </w:rPr>
              <w:t>Постановление администрации города от 18.11.2022 №817 "Об утверждении тарифов на услуги, предоставляемые муниципальным бюджетным общеобразовательным учреждением "Средняя школа №22"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47F" w:rsidRPr="00BD0411" w:rsidRDefault="0024047F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AD179E" w:rsidRPr="00BD0411" w:rsidRDefault="0024047F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https://www.n-vartovsk.ru/documents/agPost/18-11-2022/817.html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AD179E">
            <w:pPr>
              <w:jc w:val="center"/>
            </w:pPr>
          </w:p>
          <w:p w:rsidR="00AD179E" w:rsidRPr="006026EC" w:rsidRDefault="00A84394" w:rsidP="00AD179E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0" w:history="1">
              <w:r w:rsidR="00AD179E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AD179E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AD179E" w:rsidRPr="006026EC" w:rsidRDefault="00AD179E" w:rsidP="00AD179E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Default="00E26785" w:rsidP="00AD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179E" w:rsidRPr="00106F45" w:rsidRDefault="00AD179E" w:rsidP="00AD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61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AD179E" w:rsidRPr="00D46B22" w:rsidRDefault="00AD179E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AD179E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79E" w:rsidRPr="006026EC" w:rsidRDefault="00AD179E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79E" w:rsidRPr="006026EC" w:rsidRDefault="00F51D09" w:rsidP="0006240E">
            <w:pPr>
              <w:pStyle w:val="aa"/>
              <w:shd w:val="clear" w:color="auto" w:fill="FFFFFF"/>
              <w:spacing w:after="150"/>
              <w:jc w:val="center"/>
              <w:rPr>
                <w:color w:val="000000"/>
              </w:rPr>
            </w:pPr>
            <w:r w:rsidRPr="00F51D09">
              <w:rPr>
                <w:color w:val="000000"/>
              </w:rPr>
              <w:t>Постановление администрации города от 28.11.2022 №829 "Об установлении тарифа на оказание услуги по реализации торфо-минеральной смеси, предоставляемой муниципальным бюджетным учреждением "Управление по дорожному хозяйству и благоустройству города Нижневартовска"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3753" w:rsidRPr="00BD0411" w:rsidRDefault="00123753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AD179E" w:rsidRPr="00BD0411" w:rsidRDefault="00123753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https://www.n-vartovsk.ru/documents/agPost/28-11-2022/829.html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AD179E">
            <w:pPr>
              <w:jc w:val="center"/>
            </w:pPr>
          </w:p>
          <w:p w:rsidR="00AD179E" w:rsidRPr="006026EC" w:rsidRDefault="00A84394" w:rsidP="00AD179E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1" w:history="1">
              <w:r w:rsidR="00AD179E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AD179E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AD179E" w:rsidRPr="006026EC" w:rsidRDefault="00AD179E" w:rsidP="00AD179E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Default="00E26785" w:rsidP="00AD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179E" w:rsidRPr="00106F45" w:rsidRDefault="00AD179E" w:rsidP="00AD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61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AD179E" w:rsidRPr="00D46B22" w:rsidRDefault="00AD179E" w:rsidP="00AD179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E26785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Pr="006026EC" w:rsidRDefault="00E26785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Default="00F51D09" w:rsidP="0006240E">
            <w:pPr>
              <w:pStyle w:val="aa"/>
              <w:shd w:val="clear" w:color="auto" w:fill="FFFFFF"/>
              <w:spacing w:after="150"/>
              <w:jc w:val="center"/>
              <w:rPr>
                <w:color w:val="000000"/>
              </w:rPr>
            </w:pPr>
            <w:r w:rsidRPr="00F51D09">
              <w:rPr>
                <w:color w:val="000000"/>
              </w:rPr>
              <w:t>Постановление администрации города  от 01.12.2022 №837 "Об установлении тарифов на услуги, предоставляемые муниципальным бюджетным общеобразовательным учреждением "Средняя школа №3"</w:t>
            </w:r>
          </w:p>
          <w:p w:rsidR="00823CD4" w:rsidRPr="006026EC" w:rsidRDefault="00823CD4" w:rsidP="0006240E">
            <w:pPr>
              <w:pStyle w:val="aa"/>
              <w:shd w:val="clear" w:color="auto" w:fill="FFFFFF"/>
              <w:spacing w:after="150"/>
              <w:jc w:val="center"/>
              <w:rPr>
                <w:color w:val="000000"/>
              </w:rPr>
            </w:pP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C53" w:rsidRPr="00BD0411" w:rsidRDefault="00F33C53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E26785" w:rsidRPr="00BD0411" w:rsidRDefault="00F33C53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https://www.n-vartovsk.ru/documents/agPost/01-12-2022/837.html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E26785">
            <w:pPr>
              <w:jc w:val="center"/>
            </w:pPr>
          </w:p>
          <w:p w:rsidR="00E26785" w:rsidRPr="006026EC" w:rsidRDefault="00A84394" w:rsidP="00E2678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2" w:history="1">
              <w:r w:rsidR="00E26785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E26785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E26785" w:rsidRPr="006026EC" w:rsidRDefault="00E26785" w:rsidP="00E2678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Default="00E26785" w:rsidP="00E2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6785" w:rsidRPr="00106F45" w:rsidRDefault="00E26785" w:rsidP="00E2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61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E26785" w:rsidRPr="00D46B22" w:rsidRDefault="00E26785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E26785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Pr="006026EC" w:rsidRDefault="00E26785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Pr="006026EC" w:rsidRDefault="002C6EAC" w:rsidP="0006240E">
            <w:pPr>
              <w:pStyle w:val="aa"/>
              <w:shd w:val="clear" w:color="auto" w:fill="FFFFFF"/>
              <w:spacing w:after="150"/>
              <w:jc w:val="center"/>
              <w:rPr>
                <w:color w:val="000000"/>
              </w:rPr>
            </w:pPr>
            <w:r w:rsidRPr="002C6EAC">
              <w:rPr>
                <w:color w:val="000000"/>
              </w:rPr>
              <w:t>Постановление администрации города от 06.12.2022 №846 "Об установлении тарифа на оказание услуги по реализации фрезерованного асфальтобетона, предоставляемой муниципальным бюджетным учреждением "Управление по дорожному хозяйству и благоустройству города Нижневартовска"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CD4" w:rsidRPr="00BD0411" w:rsidRDefault="00823CD4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E26785" w:rsidRPr="00BD0411" w:rsidRDefault="00823CD4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https://www.n-vartovsk.ru/documents/agPost/06-12-2022/846.html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E26785">
            <w:pPr>
              <w:jc w:val="center"/>
            </w:pPr>
          </w:p>
          <w:p w:rsidR="00E26785" w:rsidRPr="006026EC" w:rsidRDefault="00A84394" w:rsidP="00E2678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3" w:history="1">
              <w:r w:rsidR="00E26785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E26785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E26785" w:rsidRPr="006026EC" w:rsidRDefault="00E26785" w:rsidP="00E2678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E2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3CD4" w:rsidRDefault="00823CD4" w:rsidP="00E2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6785" w:rsidRPr="00106F45" w:rsidRDefault="00E26785" w:rsidP="00E2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61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E26785" w:rsidRPr="00D46B22" w:rsidRDefault="00E26785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E26785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Pr="006026EC" w:rsidRDefault="00E26785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Pr="006026EC" w:rsidRDefault="00046401" w:rsidP="0006240E">
            <w:pPr>
              <w:pStyle w:val="aa"/>
              <w:shd w:val="clear" w:color="auto" w:fill="FFFFFF"/>
              <w:spacing w:after="150"/>
              <w:jc w:val="center"/>
              <w:rPr>
                <w:color w:val="000000"/>
              </w:rPr>
            </w:pPr>
            <w:r w:rsidRPr="00046401">
              <w:rPr>
                <w:color w:val="000000"/>
              </w:rPr>
              <w:t>Постановление администрации города от 06.12.2022 №847 "Об установлении тарифов на услуги, предоставляемые муниципальным бюджетным общеобразовательным учреждением "Средняя школа №14"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542" w:rsidRPr="00BD0411" w:rsidRDefault="00933542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E26785" w:rsidRPr="00BD0411" w:rsidRDefault="00933542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https://www.n-vartovsk.ru/documents/agPost/06-12-2022/847.html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E26785">
            <w:pPr>
              <w:jc w:val="center"/>
            </w:pPr>
          </w:p>
          <w:p w:rsidR="00E26785" w:rsidRPr="006026EC" w:rsidRDefault="00A84394" w:rsidP="00E2678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4" w:history="1">
              <w:r w:rsidR="00E26785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E26785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E26785" w:rsidRPr="006026EC" w:rsidRDefault="00E26785" w:rsidP="00E2678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Default="00E26785" w:rsidP="00E2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6785" w:rsidRPr="00106F45" w:rsidRDefault="00E26785" w:rsidP="00E2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61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E26785" w:rsidRPr="00D46B22" w:rsidRDefault="00E26785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E26785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Pr="006026EC" w:rsidRDefault="00E26785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Pr="006026EC" w:rsidRDefault="00622AF8" w:rsidP="0006240E">
            <w:pPr>
              <w:pStyle w:val="aa"/>
              <w:shd w:val="clear" w:color="auto" w:fill="FFFFFF"/>
              <w:spacing w:after="150"/>
              <w:jc w:val="center"/>
            </w:pPr>
            <w:r>
              <w:rPr>
                <w:color w:val="000000"/>
              </w:rPr>
              <w:t>П</w:t>
            </w:r>
            <w:r w:rsidRPr="000D1B22">
              <w:rPr>
                <w:color w:val="000000"/>
              </w:rPr>
              <w:t>оста</w:t>
            </w:r>
            <w:r>
              <w:rPr>
                <w:color w:val="000000"/>
              </w:rPr>
              <w:t xml:space="preserve">новление администрации города </w:t>
            </w:r>
            <w:r w:rsidRPr="000D1B22">
              <w:rPr>
                <w:color w:val="000000"/>
              </w:rPr>
              <w:t>от 07.12.2022 №850 "Об установлении тарифов на услуги, предоставляемые муниципальным бюджетным общеобразовательным учреждением "Средняя школа №19"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468" w:rsidRPr="00BD0411" w:rsidRDefault="00BD3468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E26785" w:rsidRPr="00BD0411" w:rsidRDefault="00BD3468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https://www.n-vartovsk.ru/documents/agPost/07-12-2022/850.html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E26785">
            <w:pPr>
              <w:jc w:val="center"/>
            </w:pPr>
          </w:p>
          <w:p w:rsidR="00E26785" w:rsidRPr="006026EC" w:rsidRDefault="00A84394" w:rsidP="00E2678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5" w:history="1">
              <w:r w:rsidR="00E26785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E26785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E26785" w:rsidRPr="006026EC" w:rsidRDefault="00E26785" w:rsidP="00E2678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Default="00E26785" w:rsidP="00E2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6785" w:rsidRPr="00106F45" w:rsidRDefault="00E26785" w:rsidP="00E2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61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61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E26785" w:rsidRPr="00D46B22" w:rsidRDefault="00E26785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E26785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Pr="006026EC" w:rsidRDefault="00E26785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br w:type="page"/>
            </w:r>
            <w:r w:rsidRPr="006026EC">
              <w:br w:type="page"/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Pr="006026EC" w:rsidRDefault="001A32F6" w:rsidP="0006240E">
            <w:pPr>
              <w:pStyle w:val="aa"/>
              <w:shd w:val="clear" w:color="auto" w:fill="FFFFFF"/>
              <w:spacing w:after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1A32F6">
              <w:rPr>
                <w:color w:val="000000"/>
              </w:rPr>
              <w:t>оста</w:t>
            </w:r>
            <w:r>
              <w:rPr>
                <w:color w:val="000000"/>
              </w:rPr>
              <w:t xml:space="preserve">новление администрации города </w:t>
            </w:r>
            <w:r w:rsidRPr="001A32F6">
              <w:rPr>
                <w:color w:val="000000"/>
              </w:rPr>
              <w:t>от 07.12.2022 №851 "Об установлении тарифов на услуги, предоставляемые муниципальным бюджетным общеобразовательным учреждением "Средняя школа №42"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033" w:rsidRPr="00BD0411" w:rsidRDefault="00F03033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E26785" w:rsidRPr="00BD0411" w:rsidRDefault="00F03033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https://www.n-vartovsk.ru/documents/agPost/07-12-2022/851.html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E26785">
            <w:pPr>
              <w:jc w:val="center"/>
            </w:pPr>
          </w:p>
          <w:p w:rsidR="00E26785" w:rsidRPr="006026EC" w:rsidRDefault="00A84394" w:rsidP="00E2678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6" w:history="1">
              <w:r w:rsidR="00E26785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E26785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E26785" w:rsidRPr="006026EC" w:rsidRDefault="00E26785" w:rsidP="00E2678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Pr="00106F45" w:rsidRDefault="00E26785" w:rsidP="00E2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61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E26785" w:rsidRPr="00D46B22" w:rsidRDefault="00E26785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E26785" w:rsidRPr="00106F45" w:rsidTr="008F474F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Pr="006026EC" w:rsidRDefault="00E26785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Pr="0098065D" w:rsidRDefault="007446AB" w:rsidP="000624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744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новление администрации города </w:t>
            </w:r>
            <w:r w:rsidRPr="00744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08.12.2022 №853 "Об установлении тарифов на услуги, предоставляемые муниципальным бюджетным общеобразовательным учреждением "Лицей №2"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033" w:rsidRPr="00BD0411" w:rsidRDefault="00F03033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E26785" w:rsidRPr="00BD0411" w:rsidRDefault="00F03033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D0411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https://www.n-vartovsk.ru/documents/agPost/08-12-2022/853.html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E26785">
            <w:pPr>
              <w:jc w:val="center"/>
            </w:pPr>
          </w:p>
          <w:p w:rsidR="00E26785" w:rsidRPr="006026EC" w:rsidRDefault="00A84394" w:rsidP="00E2678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7" w:history="1">
              <w:r w:rsidR="00E26785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E26785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E26785" w:rsidRPr="006026EC" w:rsidRDefault="00E26785" w:rsidP="00E2678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13D" w:rsidRDefault="00F3413D" w:rsidP="00F3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413D" w:rsidRPr="00106F45" w:rsidRDefault="00F3413D" w:rsidP="00F3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61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E26785" w:rsidRPr="00D46B22" w:rsidRDefault="00F3413D" w:rsidP="00F3413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E26785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Pr="006026EC" w:rsidRDefault="00E26785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785" w:rsidRPr="006026EC" w:rsidRDefault="008F03AE" w:rsidP="008F03A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26.01.2022 №32 "О внесении изменений в постановление администрации города от 03.11.2015 №1953 "Об утверждении муниципальной программы "Развитие малого и среднего предпринимательства на территории города Нижневартовска" (с изменениями от 31.05.2016 №773, 12.09.2016 №1309, 31.01.2017 </w:t>
            </w:r>
            <w:r w:rsidRPr="008F0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№123, 13.04.2017 №564, 05.09.2017 №1347, 05.02.2018 №133, 15.06.2018 №842, 26.07.2018 №1055, 05.10.2018 №1271, 29.10.2018 №1325, 19.12.2018 №1454, 26.12.2018 №1492, 27.06.2019 №497, 19.09.2019 №773, 31.10.2019 №892, 16.12.2019 №997, 19.02.2020 №137, 29.04.2020 №388, 24.07.2020 №637, 24.08.2020 №742, 17.09.2020 №821, 27.10.2020 №916, 20.01.2021 №30, 26.03.2021 №251, 30.06.2021 №545, 06.08.2021 №660, 01.09.2021 №736)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76B5" w:rsidRPr="00A55EEB" w:rsidRDefault="004176B5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E26785" w:rsidRPr="00A55EEB" w:rsidRDefault="008F03AE" w:rsidP="00E2678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A55EEB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https://www.n-vartovsk.ru/documents/agPost/26-01-2022/32.html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76B5" w:rsidRDefault="004176B5" w:rsidP="00E26785">
            <w:pPr>
              <w:jc w:val="center"/>
            </w:pPr>
          </w:p>
          <w:p w:rsidR="00E26785" w:rsidRPr="00F906E4" w:rsidRDefault="00A84394" w:rsidP="00E26785">
            <w:pPr>
              <w:jc w:val="center"/>
            </w:pPr>
            <w:hyperlink r:id="rId28" w:history="1">
              <w:r w:rsidR="004176B5" w:rsidRPr="0013130B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F72" w:rsidRDefault="00077F72" w:rsidP="00077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7F72" w:rsidRPr="00106F45" w:rsidRDefault="00077F72" w:rsidP="00077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E26785" w:rsidRPr="00F906E4" w:rsidRDefault="00077F72" w:rsidP="00077F7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5C78D5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8D5" w:rsidRPr="006026EC" w:rsidRDefault="005C78D5" w:rsidP="005C78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8D5" w:rsidRPr="006026EC" w:rsidRDefault="005C78D5" w:rsidP="005C78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26.01.2022 №33 «О внесении изменений в постановление администрации города от 09.10.2015 №1826 "Об утверждении муниципальной программы "Развитие агропромышленного комплекса на территории города Нижневартовска" (с изменениями от 25.02.2016 №228, 13.05.2016 №656, 20.06.2016 №928, 28.02.2017 №270, 06.04.2017 №525, 06.02.2018 №135, 18.04.2018 №558, 03.08.2018 №1078, 19.09.2018 №1227, 25.12.2018 №1480, 25.02.2019 №113, 22.07.2019 №572, 14.11.2019 №920, 17.02.2020 №129, 26.02.2021 №160, 30.06.2021 №546)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8D5" w:rsidRPr="00A55EEB" w:rsidRDefault="005C78D5" w:rsidP="005C78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AD45D1" w:rsidRDefault="00AD45D1" w:rsidP="005C78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AD45D1" w:rsidRDefault="00AD45D1" w:rsidP="005C78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AD45D1" w:rsidRDefault="00AD45D1" w:rsidP="005C78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78D5" w:rsidRPr="00A55EEB" w:rsidRDefault="005C78D5" w:rsidP="005C78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A55EEB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https://www.n-vartovsk.ru/documents/agPost/26-01-2022/33.html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8D5" w:rsidRDefault="005C78D5" w:rsidP="005C78D5">
            <w:pPr>
              <w:jc w:val="center"/>
            </w:pPr>
          </w:p>
          <w:p w:rsidR="00AD45D1" w:rsidRDefault="00AD45D1" w:rsidP="005C78D5">
            <w:pPr>
              <w:jc w:val="center"/>
            </w:pPr>
          </w:p>
          <w:p w:rsidR="00AD45D1" w:rsidRDefault="00AD45D1" w:rsidP="005C78D5">
            <w:pPr>
              <w:jc w:val="center"/>
            </w:pPr>
          </w:p>
          <w:p w:rsidR="005C78D5" w:rsidRPr="00F906E4" w:rsidRDefault="00A84394" w:rsidP="005C78D5">
            <w:pPr>
              <w:jc w:val="center"/>
            </w:pPr>
            <w:hyperlink r:id="rId29" w:history="1">
              <w:r w:rsidR="005C78D5" w:rsidRPr="0013130B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5D1" w:rsidRDefault="00AD45D1" w:rsidP="005C7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5D1" w:rsidRDefault="00AD45D1" w:rsidP="005C7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5D1" w:rsidRDefault="00AD45D1" w:rsidP="005C7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5D1" w:rsidRDefault="00AD45D1" w:rsidP="005C7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78D5" w:rsidRPr="00106F45" w:rsidRDefault="005C78D5" w:rsidP="005C7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61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78D5" w:rsidRPr="00D46B22" w:rsidRDefault="005C78D5" w:rsidP="005C78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5C78D5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8D5" w:rsidRPr="006026EC" w:rsidRDefault="005C78D5" w:rsidP="005C78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8D5" w:rsidRDefault="005C78D5" w:rsidP="005C78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17.02.2022 №71 «Об установлении границ прилегающих к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</w:t>
            </w:r>
            <w:r w:rsidR="00B446F7" w:rsidRPr="00A55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питания» </w:t>
            </w:r>
            <w:r w:rsidR="00B44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A55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изменениями от 30.06.2022 №445, от 23.12.2022 №919)</w:t>
            </w:r>
          </w:p>
          <w:p w:rsidR="004D049B" w:rsidRPr="006026EC" w:rsidRDefault="004D049B" w:rsidP="005C78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281" w:rsidRPr="00CA2400" w:rsidRDefault="00A76281" w:rsidP="005C78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04292F" w:rsidRPr="00CA2400" w:rsidRDefault="0004292F" w:rsidP="005C78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78D5" w:rsidRPr="00CA2400" w:rsidRDefault="00A76281" w:rsidP="005C78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CA2400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https://www.n-vartovsk.ru/documents/agPost/17-02-2022/71.html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281" w:rsidRPr="00CE39B2" w:rsidRDefault="00A76281" w:rsidP="005C7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292F" w:rsidRPr="00CE39B2" w:rsidRDefault="0004292F" w:rsidP="005C7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292F" w:rsidRPr="00CE39B2" w:rsidRDefault="00A84394" w:rsidP="0004292F">
            <w:pPr>
              <w:jc w:val="center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  <w:hyperlink r:id="rId30" w:history="1">
              <w:r w:rsidR="005C78D5" w:rsidRPr="00CE39B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8D5" w:rsidRDefault="005C78D5" w:rsidP="005C7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5D1" w:rsidRDefault="00AD45D1" w:rsidP="005C7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5D1" w:rsidRDefault="00AD45D1" w:rsidP="005C7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78D5" w:rsidRPr="00106F45" w:rsidRDefault="005C78D5" w:rsidP="005C7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61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78D5" w:rsidRPr="00D46B22" w:rsidRDefault="005C78D5" w:rsidP="005C78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CE39B2" w:rsidRPr="00106F45" w:rsidTr="00D1459E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9B2" w:rsidRPr="006026EC" w:rsidRDefault="00CE39B2" w:rsidP="00CE39B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9B2" w:rsidRPr="001F26EC" w:rsidRDefault="00667E0A" w:rsidP="00667E0A">
            <w:pPr>
              <w:shd w:val="clear" w:color="auto" w:fill="F4F3F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22.03.2022 №183 «О внесении изменений в </w:t>
            </w:r>
            <w:r w:rsidRPr="00667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постановление администрации города от 14.05.2021 №376 "Об утверждении порядков предоставления субсидий на поддержку и развитие растениеводства, животноводства, на развитие рыбохозяйственного комплекса" (с изменениями от 18.10.2021 №839)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2381" w:rsidRDefault="00412381" w:rsidP="00CE39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u w:val="single"/>
              </w:rPr>
            </w:pPr>
          </w:p>
          <w:p w:rsidR="00412381" w:rsidRDefault="00412381" w:rsidP="00CE39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u w:val="single"/>
              </w:rPr>
            </w:pPr>
          </w:p>
          <w:p w:rsidR="00412381" w:rsidRDefault="00412381" w:rsidP="00CE39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u w:val="single"/>
              </w:rPr>
            </w:pPr>
          </w:p>
          <w:p w:rsidR="00CE39B2" w:rsidRPr="003F1F37" w:rsidRDefault="00CE39B2" w:rsidP="00CE3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bookmarkStart w:id="0" w:name="_GoBack"/>
            <w:bookmarkEnd w:id="0"/>
            <w:r w:rsidRPr="003F1F37"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u w:val="single"/>
              </w:rPr>
              <w:t>https://www.n-vartovsk.ru/documents/agPost/22-03-2022/183.html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9B2" w:rsidRPr="00CE39B2" w:rsidRDefault="00CE39B2" w:rsidP="00CE3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9B2" w:rsidRPr="00CE39B2" w:rsidRDefault="00CE39B2" w:rsidP="00CE3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9B2" w:rsidRPr="00CE39B2" w:rsidRDefault="00A84394" w:rsidP="00CE39B2">
            <w:pPr>
              <w:jc w:val="center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  <w:hyperlink r:id="rId31" w:history="1">
              <w:r w:rsidR="00CE39B2" w:rsidRPr="00CE39B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9B2" w:rsidRDefault="00CE39B2" w:rsidP="00CE3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5D1" w:rsidRDefault="00AD45D1" w:rsidP="00CE3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5D1" w:rsidRDefault="00AD45D1" w:rsidP="00CE3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39B2" w:rsidRPr="00106F45" w:rsidRDefault="00CE39B2" w:rsidP="00CE3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A6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CE39B2" w:rsidRPr="00D46B22" w:rsidRDefault="00CE39B2" w:rsidP="00CE39B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CE39B2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9B2" w:rsidRPr="006026EC" w:rsidRDefault="00CE39B2" w:rsidP="00CE39B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9B2" w:rsidRPr="006026EC" w:rsidRDefault="00CE39B2" w:rsidP="00CE39B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30.03.2022 №205 "О внесении изменений в постановление администрации города от 26.04.2021 №336 "Об утверждении порядка предоставления субсидий субъектам малого и среднего предпринимательства"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</w:t>
            </w:r>
            <w:r w:rsidRPr="00D9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изменениями от 29.07.2021 №631, 17.08.2021 №686)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9B2" w:rsidRPr="00CA2400" w:rsidRDefault="00CE39B2" w:rsidP="00CE39B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CE39B2" w:rsidRPr="00CA2400" w:rsidRDefault="00CE39B2" w:rsidP="00CE39B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CE39B2" w:rsidRPr="00CA2400" w:rsidRDefault="00CE39B2" w:rsidP="00CE39B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CA2400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https://www.n-vartovsk.ru/documents/agPost/30-03-2022/205.html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9B2" w:rsidRPr="00CE39B2" w:rsidRDefault="00CE39B2" w:rsidP="00CE3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9B2" w:rsidRPr="00CE39B2" w:rsidRDefault="00CE39B2" w:rsidP="00CE3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9B2" w:rsidRPr="00CE39B2" w:rsidRDefault="00A84394" w:rsidP="00CE39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2" w:history="1">
              <w:r w:rsidR="00CE39B2" w:rsidRPr="00CE39B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F47" w:rsidRDefault="00846F47" w:rsidP="0084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46F47" w:rsidRDefault="00846F47" w:rsidP="0084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46F47" w:rsidRDefault="00846F47" w:rsidP="0084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46F47" w:rsidRPr="00106F45" w:rsidRDefault="00846F47" w:rsidP="0084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CE39B2" w:rsidRPr="00D96822" w:rsidRDefault="00846F47" w:rsidP="00846F47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CE39B2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9B2" w:rsidRPr="006026EC" w:rsidRDefault="00CE39B2" w:rsidP="00CE39B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9B2" w:rsidRPr="006026EC" w:rsidRDefault="00846F47" w:rsidP="00846F47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15.04.2022 №241 "О внесении изменений в постановление администрации города от 28.04.2021 №344 "О предоставлении грантов в форме субсидий субъектам малого и среднего предпринимательства и утверждении порядка их предоставления" (с изменениями от 16.07.2021 №586)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F47" w:rsidRDefault="00846F47" w:rsidP="00CE39B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846F47" w:rsidRDefault="00846F47" w:rsidP="00CE39B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CE39B2" w:rsidRPr="006026EC" w:rsidRDefault="00846F47" w:rsidP="00CE39B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r w:rsidRPr="00846F47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  <w:t>https://www.n-vartovsk.ru/documents/agPost/15-04-2022/241.html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F47" w:rsidRDefault="00846F47" w:rsidP="00CE3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F47" w:rsidRDefault="00846F47" w:rsidP="00846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9B2" w:rsidRPr="006026EC" w:rsidRDefault="00A84394" w:rsidP="00846F47">
            <w:pPr>
              <w:jc w:val="center"/>
            </w:pPr>
            <w:hyperlink r:id="rId33" w:history="1">
              <w:r w:rsidR="00846F47" w:rsidRPr="00CE39B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F47" w:rsidRDefault="00846F47" w:rsidP="0084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46F47" w:rsidRDefault="00846F47" w:rsidP="0084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46F47" w:rsidRDefault="00846F47" w:rsidP="0084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46F47" w:rsidRPr="00106F45" w:rsidRDefault="00846F47" w:rsidP="0084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CE39B2" w:rsidRPr="00846F47" w:rsidRDefault="00846F47" w:rsidP="00846F47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F2253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Pr="006026EC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Pr="006026EC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05.05.2022 №298 "О внесении изменений в постановление администрации города от 03.11.2015 №1953 "Об утверждении муниципальной программы "Развитие малого и среднего предпринимательства на территории города Нижневартовска" (с изменениями от 31.05.2016 №773, 12.09.2016 №1309, 31.01.2017 №123, 13.04.2017 №564, 05.09.2017 №1347, 05.02.2018 №133, 15.06.2018 №842, 26.07.2018 №1055, 05.10.2018 №1271, 29.10.2018 №1325, 19.12.2018 №1454, 26.12.2018 №1492, 27.06.2019 №497, 19.09.2019 №773, 31.10.2019 №892, 16.12.2019 №997, 19.02.2020 №137, </w:t>
            </w:r>
            <w:r w:rsidRPr="00CB1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29.04.2020 №388, 24.07.2020 №637, 24.08.2020 №742, 17.09.2020 №821, 27.10.2020 №916, 20.01.2021 №30, 26.03.2021 №251, 30.06.2021 №545, 06.08.2021 №660, 01.09.2021 №736, 26.01.2022 №32)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Default="007F2253" w:rsidP="007F2253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7F2253" w:rsidRDefault="007F2253" w:rsidP="007F2253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7F2253" w:rsidRDefault="007F2253" w:rsidP="007F2253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7F2253" w:rsidRDefault="007F2253" w:rsidP="007F2253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7F2253" w:rsidRPr="006026EC" w:rsidRDefault="007F2253" w:rsidP="007F2253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r w:rsidRPr="00CB1AAA"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  <w:t>https://www.n-vartovsk.ru/documents/agPost/05-05-2022/298.html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Pr="00CE39B2" w:rsidRDefault="007F2253" w:rsidP="007F2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253" w:rsidRPr="00CE39B2" w:rsidRDefault="007F2253" w:rsidP="007F2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253" w:rsidRDefault="007F2253" w:rsidP="007F2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253" w:rsidRPr="00CE39B2" w:rsidRDefault="00A84394" w:rsidP="007F22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4" w:history="1">
              <w:r w:rsidR="007F2253" w:rsidRPr="00CE39B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2253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2253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2253" w:rsidRPr="00106F45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7F2253" w:rsidRPr="00D96822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F2253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Pr="006026EC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Pr="006026EC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</w:t>
            </w:r>
            <w:r w:rsidRPr="00133B20">
              <w:rPr>
                <w:rFonts w:ascii="Segoe UI" w:hAnsi="Segoe UI" w:cs="Segoe UI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133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27.05.2022 №343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Pr="00133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приложение к постановлению администрации города от 26.04.2021 №336 "Об утверждении порядка предоставления субсидий субъектам малого и среднего предпринимательства" (с изменениями от 29.07.2021 №631, 17.08.2021 №686, 30.03.2022 №205)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Pr="005A19D6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7F2253" w:rsidRPr="005A19D6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7F2253" w:rsidRPr="005A19D6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5A19D6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https://www.n-vartovsk.ru/documents/agPost/27-05-2022/343.html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Default="007F2253" w:rsidP="007F2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253" w:rsidRDefault="007F2253" w:rsidP="007F2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253" w:rsidRPr="006026EC" w:rsidRDefault="00A84394" w:rsidP="007F2253">
            <w:pPr>
              <w:jc w:val="center"/>
            </w:pPr>
            <w:hyperlink r:id="rId35" w:history="1">
              <w:r w:rsidR="007F2253" w:rsidRPr="00CE39B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2253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2253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2253" w:rsidRPr="00106F45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7F2253" w:rsidRPr="00846F47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F2253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Pr="006026EC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Pr="006026EC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 от 31.05.2022 №352 «О внесении изменений в постановление администрации города от 01.06.2017 №834 "Об утверждении Порядка предоставления сельскохозяйственным товаропроизводителям субсидий из бюджета города" (с изменениями от 03.10.2017 №1476, 25.12.2017 №1918, 09.04.2018 №501, 03.08.2018 №1078, 22.05.2019 №381, 03.12.2019 №960, 28.04.2020 №379, 31.05.2021 №435)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Pr="005A19D6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7F2253" w:rsidRPr="005A19D6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7F2253" w:rsidRPr="005A19D6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7F2253" w:rsidRPr="005A19D6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5A19D6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https://www.n-vartovsk.ru/documents/agPost/31-05-2022/352.html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Pr="00CE39B2" w:rsidRDefault="007F2253" w:rsidP="007F2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253" w:rsidRPr="00CE39B2" w:rsidRDefault="007F2253" w:rsidP="007F2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253" w:rsidRDefault="007F2253" w:rsidP="007F2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253" w:rsidRPr="00CE39B2" w:rsidRDefault="00A84394" w:rsidP="007F22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6" w:history="1">
              <w:r w:rsidR="007F2253" w:rsidRPr="00CE39B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2253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2253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2253" w:rsidRPr="00106F45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7F2253" w:rsidRPr="00D96822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F2253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Pr="006026EC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13.07.2022 №477 "О внесении изменений в приложение к постановлению администрации города от 26.04.2021 №336 "Об утверждении порядка предоставления субсидий субъектам малого и среднего предпринимательства" (с изменениями от 29.07.2021 №631, 17.08.2021 №686, 30.03.2022 №205, 27.05.2022 №343)</w:t>
            </w:r>
          </w:p>
          <w:p w:rsidR="007F2253" w:rsidRPr="006026EC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7F2253" w:rsidRPr="00243DF3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7F2253" w:rsidRPr="006026EC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r w:rsidRPr="00243DF3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https://www.n-vartovsk.ru/documents/agPost/13-07-2022/477.html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Default="007F2253" w:rsidP="007F2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253" w:rsidRDefault="007F2253" w:rsidP="007F2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253" w:rsidRPr="006026EC" w:rsidRDefault="00A84394" w:rsidP="007F2253">
            <w:pPr>
              <w:jc w:val="center"/>
            </w:pPr>
            <w:hyperlink r:id="rId37" w:history="1">
              <w:r w:rsidR="007F2253" w:rsidRPr="00CE39B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253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2253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2253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2253" w:rsidRPr="00106F45" w:rsidRDefault="007F2253" w:rsidP="007F2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7F2253" w:rsidRPr="00846F47" w:rsidRDefault="007F2253" w:rsidP="007F22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E232F4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25.07.2022 №503 О внесении изменений в постановление администрации города от </w:t>
            </w:r>
            <w:r w:rsidRPr="00243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20.05.2016 №693 "Об утверждении Положения о размещении нестационарных торговых объектов на территории города Нижневартовска" (с изменениями от 12.01.2017 №18, 13.07.2018 №1009, 04.12.2018 №1410, 16.12.2019 №999, 20.02.2021 №139)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spacing w:after="0" w:line="240" w:lineRule="auto"/>
              <w:jc w:val="center"/>
            </w:pPr>
          </w:p>
          <w:p w:rsidR="00E232F4" w:rsidRDefault="00E232F4" w:rsidP="00E232F4">
            <w:pPr>
              <w:spacing w:after="0" w:line="240" w:lineRule="auto"/>
              <w:jc w:val="center"/>
              <w:rPr>
                <w:color w:val="4F81BD" w:themeColor="accent1"/>
              </w:rPr>
            </w:pPr>
          </w:p>
          <w:p w:rsidR="00E232F4" w:rsidRPr="00532C0A" w:rsidRDefault="00A84394" w:rsidP="00E232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38" w:history="1">
              <w:r w:rsidR="00E232F4" w:rsidRPr="00532C0A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  <w:u w:val="single"/>
                </w:rPr>
                <w:t>https://www.n-vartovsk.ru/documents/agPost/25-07-2022/503.html</w:t>
              </w:r>
            </w:hyperlink>
          </w:p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2F4" w:rsidRDefault="00E232F4" w:rsidP="00E2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2F4" w:rsidRPr="006026EC" w:rsidRDefault="00A84394" w:rsidP="00E232F4">
            <w:pPr>
              <w:jc w:val="center"/>
            </w:pPr>
            <w:hyperlink r:id="rId39" w:history="1">
              <w:r w:rsidR="00E232F4" w:rsidRPr="00CE39B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Pr="00106F45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E232F4" w:rsidRPr="00D96822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E232F4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 30.09.2022 №689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AE0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постановление администрации города от 14.05.2021 №376 "Об утверждении порядков предоставления субсидий на поддержку и развитие растениеводства, животноводства, малых форм хозяйствования, на развитие рыбохозяйственного комплекса" (с изменениями от 18.10.2021 №839, 22.03.2022 №183)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E232F4" w:rsidRPr="00AD3BF6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r w:rsidRPr="00AD3BF6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https://www.n-vartovsk.ru/documents/agPost/30-09-2022/689.html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Pr="00CE39B2" w:rsidRDefault="00E232F4" w:rsidP="00E2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2F4" w:rsidRPr="00CE39B2" w:rsidRDefault="00E232F4" w:rsidP="00E2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2F4" w:rsidRDefault="00E232F4" w:rsidP="00E2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2F4" w:rsidRPr="00CE39B2" w:rsidRDefault="00A84394" w:rsidP="00E232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40" w:history="1">
              <w:r w:rsidR="00E232F4" w:rsidRPr="00CE39B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Pr="00106F45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E232F4" w:rsidRPr="00846F47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E232F4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12.10.2022 №724 «О внесении изменений в приложение к постановлению администрации города от 01.06.2017 №834 "Об утверждении Порядка предоставления сельскохозяйственным товаропроизводителям субсидий из бюджета города" (с изменениями от 03.10.2017 №1476, 25.12.2017 №1918, 09.04.2018 №501, 03.08.2018 №1078, 22.05.2019 №381, 03.12.2019 №960, 28.04.2020 №379, 31.05.2021 №435, 31.05.2022 №352)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E232F4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E232F4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3637AE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https://www.n-vartovsk.ru/documents/agPost/12-10-2022/724.html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2F4" w:rsidRDefault="00E232F4" w:rsidP="00E2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2F4" w:rsidRPr="006026EC" w:rsidRDefault="00A84394" w:rsidP="00E232F4">
            <w:pPr>
              <w:jc w:val="center"/>
            </w:pPr>
            <w:hyperlink r:id="rId41" w:history="1">
              <w:r w:rsidR="00E232F4" w:rsidRPr="00CE39B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Pr="00106F45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E232F4" w:rsidRPr="00D96822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E232F4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13.12.2022 №865 "О внесении изменений в приложение к постановлению администрации города от 26.04.2021 №336 "Об утверждении порядка предоставления субсидий субъектам малого и среднего предпринимательства" (с изменениями от 29.07.2021 №631, 17.08.2021 </w:t>
            </w:r>
            <w:r w:rsidRPr="00434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№686, 30.03.2022 №205, 27.05.2022 №343, 13.07.2022 №477)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r w:rsidRPr="00F244E2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  <w:t>https://www.n-vartovsk.ru/documents/agPost/13-12-2022/865.html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2F4" w:rsidRPr="006026EC" w:rsidRDefault="00A84394" w:rsidP="00E232F4">
            <w:pPr>
              <w:jc w:val="center"/>
            </w:pPr>
            <w:hyperlink r:id="rId42" w:history="1">
              <w:r w:rsidR="00E232F4" w:rsidRPr="00CE39B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Pr="00106F45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E232F4" w:rsidRPr="00846F47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E232F4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овление администрации города от 20.12.2022 №899 </w:t>
            </w:r>
            <w:r w:rsidRPr="00630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F24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постановление администрации города от 01.03.2016 №248 "Об утверждении схемы размещения нестационарных торговых объектов на территории города Нижневартовска" (с изменениями от 06.03.2017 №313, 11.07.2017 №1024, 24.08.2018 №1163, 08.08.2019 №642, 12.12.2019 №9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 30.07.2021 №633)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r w:rsidRPr="00630145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  <w:t>https://www.n-vartovsk.ru/documents/agPost/20-12-2022/899.html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Pr="00CE39B2" w:rsidRDefault="00E232F4" w:rsidP="00E2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2F4" w:rsidRDefault="00E232F4" w:rsidP="00E2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2F4" w:rsidRPr="00CE39B2" w:rsidRDefault="00A84394" w:rsidP="00E232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43" w:history="1">
              <w:r w:rsidR="00E232F4" w:rsidRPr="00CE39B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Pr="00106F45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E232F4" w:rsidRPr="00D96822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E232F4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20.12.2022 №900 "О внесении изменений в приложение 1 к постановлению администрации города от 28.04.2021 №344 "О предоставлении грантов в форме субсидий субъектам малого и среднего предпринимательства и утверждении порядка их предоставления" (с изменениями от 16.07.2021 №586, 15.04.2022 №241)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E232F4" w:rsidRPr="006026EC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r w:rsidRPr="00F2534F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  <w:t>https://www.n-vartovsk.ru/documents/agPost/20-12-2022/900.html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FF3" w:rsidRDefault="004D5FF3" w:rsidP="00E23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2F4" w:rsidRPr="006026EC" w:rsidRDefault="00E232F4" w:rsidP="00E232F4">
            <w:pPr>
              <w:jc w:val="center"/>
            </w:pPr>
            <w:hyperlink r:id="rId44" w:history="1">
              <w:r w:rsidRPr="00CE39B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2F4" w:rsidRPr="00106F45" w:rsidRDefault="00E232F4" w:rsidP="00E2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E232F4" w:rsidRPr="00846F47" w:rsidRDefault="00E232F4" w:rsidP="00E232F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</w:tbl>
    <w:p w:rsidR="00DE2963" w:rsidRPr="00106F45" w:rsidRDefault="00DE2963"/>
    <w:sectPr w:rsidR="00DE2963" w:rsidRPr="00106F45" w:rsidSect="00ED51E4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394" w:rsidRDefault="00A84394" w:rsidP="00964D67">
      <w:pPr>
        <w:spacing w:after="0" w:line="240" w:lineRule="auto"/>
      </w:pPr>
      <w:r>
        <w:separator/>
      </w:r>
    </w:p>
  </w:endnote>
  <w:endnote w:type="continuationSeparator" w:id="0">
    <w:p w:rsidR="00A84394" w:rsidRDefault="00A84394" w:rsidP="0096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394" w:rsidRDefault="00A84394" w:rsidP="00964D67">
      <w:pPr>
        <w:spacing w:after="0" w:line="240" w:lineRule="auto"/>
      </w:pPr>
      <w:r>
        <w:separator/>
      </w:r>
    </w:p>
  </w:footnote>
  <w:footnote w:type="continuationSeparator" w:id="0">
    <w:p w:rsidR="00A84394" w:rsidRDefault="00A84394" w:rsidP="00964D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25C"/>
    <w:rsid w:val="00007A7A"/>
    <w:rsid w:val="000257AD"/>
    <w:rsid w:val="00041FC4"/>
    <w:rsid w:val="0004292F"/>
    <w:rsid w:val="00046401"/>
    <w:rsid w:val="0006184B"/>
    <w:rsid w:val="0006240E"/>
    <w:rsid w:val="00077F72"/>
    <w:rsid w:val="00084A57"/>
    <w:rsid w:val="000A6157"/>
    <w:rsid w:val="000C3610"/>
    <w:rsid w:val="000D1B22"/>
    <w:rsid w:val="000D75AE"/>
    <w:rsid w:val="000E3226"/>
    <w:rsid w:val="001022FD"/>
    <w:rsid w:val="00106F45"/>
    <w:rsid w:val="0012169C"/>
    <w:rsid w:val="00123753"/>
    <w:rsid w:val="001423BE"/>
    <w:rsid w:val="00144436"/>
    <w:rsid w:val="00146A6A"/>
    <w:rsid w:val="00157BA3"/>
    <w:rsid w:val="00170F59"/>
    <w:rsid w:val="001A32F6"/>
    <w:rsid w:val="00212F4C"/>
    <w:rsid w:val="00214EA5"/>
    <w:rsid w:val="0024047F"/>
    <w:rsid w:val="00243DF3"/>
    <w:rsid w:val="00256356"/>
    <w:rsid w:val="002601D3"/>
    <w:rsid w:val="00264A95"/>
    <w:rsid w:val="00266693"/>
    <w:rsid w:val="002803C6"/>
    <w:rsid w:val="002939F0"/>
    <w:rsid w:val="002C6EAC"/>
    <w:rsid w:val="002C7C93"/>
    <w:rsid w:val="002D3CA2"/>
    <w:rsid w:val="0030125E"/>
    <w:rsid w:val="0031629D"/>
    <w:rsid w:val="003307B9"/>
    <w:rsid w:val="00335109"/>
    <w:rsid w:val="003468C1"/>
    <w:rsid w:val="003637AE"/>
    <w:rsid w:val="00381651"/>
    <w:rsid w:val="003B45E1"/>
    <w:rsid w:val="003B4A15"/>
    <w:rsid w:val="003E1D1D"/>
    <w:rsid w:val="003F1F37"/>
    <w:rsid w:val="0040165D"/>
    <w:rsid w:val="00412381"/>
    <w:rsid w:val="00414FE2"/>
    <w:rsid w:val="004176B5"/>
    <w:rsid w:val="00430A27"/>
    <w:rsid w:val="00434A55"/>
    <w:rsid w:val="00442BB9"/>
    <w:rsid w:val="0045025C"/>
    <w:rsid w:val="00475AD6"/>
    <w:rsid w:val="004A6EE0"/>
    <w:rsid w:val="004B2B31"/>
    <w:rsid w:val="004C4A26"/>
    <w:rsid w:val="004D049B"/>
    <w:rsid w:val="004D5FF3"/>
    <w:rsid w:val="004F281E"/>
    <w:rsid w:val="004F5D12"/>
    <w:rsid w:val="00500242"/>
    <w:rsid w:val="0052644E"/>
    <w:rsid w:val="00532C0A"/>
    <w:rsid w:val="00532D9D"/>
    <w:rsid w:val="005A19D6"/>
    <w:rsid w:val="005B1060"/>
    <w:rsid w:val="005B3EDA"/>
    <w:rsid w:val="005B4A5A"/>
    <w:rsid w:val="005C6568"/>
    <w:rsid w:val="005C78D5"/>
    <w:rsid w:val="005F032E"/>
    <w:rsid w:val="006026EC"/>
    <w:rsid w:val="00622AF8"/>
    <w:rsid w:val="00626BDD"/>
    <w:rsid w:val="00630145"/>
    <w:rsid w:val="006471E5"/>
    <w:rsid w:val="00657214"/>
    <w:rsid w:val="0066082B"/>
    <w:rsid w:val="00667E0A"/>
    <w:rsid w:val="006711E1"/>
    <w:rsid w:val="006A024E"/>
    <w:rsid w:val="006A4798"/>
    <w:rsid w:val="006F6300"/>
    <w:rsid w:val="007446AB"/>
    <w:rsid w:val="0075719D"/>
    <w:rsid w:val="00760EB3"/>
    <w:rsid w:val="00771EC8"/>
    <w:rsid w:val="00794FEF"/>
    <w:rsid w:val="007F2253"/>
    <w:rsid w:val="008108C1"/>
    <w:rsid w:val="008216E6"/>
    <w:rsid w:val="00823CD4"/>
    <w:rsid w:val="00846F47"/>
    <w:rsid w:val="00857BD4"/>
    <w:rsid w:val="00877239"/>
    <w:rsid w:val="008C01FD"/>
    <w:rsid w:val="008D5EE8"/>
    <w:rsid w:val="008E028E"/>
    <w:rsid w:val="008E40D5"/>
    <w:rsid w:val="008F03AE"/>
    <w:rsid w:val="008F154A"/>
    <w:rsid w:val="00933542"/>
    <w:rsid w:val="0094220C"/>
    <w:rsid w:val="00964D67"/>
    <w:rsid w:val="00974E0C"/>
    <w:rsid w:val="0098052A"/>
    <w:rsid w:val="00986C29"/>
    <w:rsid w:val="009D1993"/>
    <w:rsid w:val="009E0B17"/>
    <w:rsid w:val="009F2C10"/>
    <w:rsid w:val="00A06DC4"/>
    <w:rsid w:val="00A207DE"/>
    <w:rsid w:val="00A55EEB"/>
    <w:rsid w:val="00A57D8C"/>
    <w:rsid w:val="00A76281"/>
    <w:rsid w:val="00A84394"/>
    <w:rsid w:val="00A943FF"/>
    <w:rsid w:val="00AA3448"/>
    <w:rsid w:val="00AD179E"/>
    <w:rsid w:val="00AD3BF6"/>
    <w:rsid w:val="00AD45D1"/>
    <w:rsid w:val="00B034D9"/>
    <w:rsid w:val="00B273C2"/>
    <w:rsid w:val="00B42A8C"/>
    <w:rsid w:val="00B446F7"/>
    <w:rsid w:val="00B47798"/>
    <w:rsid w:val="00B7580B"/>
    <w:rsid w:val="00BC191A"/>
    <w:rsid w:val="00BC4498"/>
    <w:rsid w:val="00BD0411"/>
    <w:rsid w:val="00BD3468"/>
    <w:rsid w:val="00C15B23"/>
    <w:rsid w:val="00C171D4"/>
    <w:rsid w:val="00C24C7C"/>
    <w:rsid w:val="00C40D64"/>
    <w:rsid w:val="00C71292"/>
    <w:rsid w:val="00CA2400"/>
    <w:rsid w:val="00CA78CA"/>
    <w:rsid w:val="00CB07BA"/>
    <w:rsid w:val="00CB1AAA"/>
    <w:rsid w:val="00CC1092"/>
    <w:rsid w:val="00CD09D2"/>
    <w:rsid w:val="00CE39B2"/>
    <w:rsid w:val="00CE6F62"/>
    <w:rsid w:val="00CF3C11"/>
    <w:rsid w:val="00D044E8"/>
    <w:rsid w:val="00D26567"/>
    <w:rsid w:val="00D46B22"/>
    <w:rsid w:val="00D50AB7"/>
    <w:rsid w:val="00D5758D"/>
    <w:rsid w:val="00D663C9"/>
    <w:rsid w:val="00D96822"/>
    <w:rsid w:val="00DB0243"/>
    <w:rsid w:val="00DE2963"/>
    <w:rsid w:val="00E032C5"/>
    <w:rsid w:val="00E107B9"/>
    <w:rsid w:val="00E232F4"/>
    <w:rsid w:val="00E26785"/>
    <w:rsid w:val="00E50D3D"/>
    <w:rsid w:val="00E536EF"/>
    <w:rsid w:val="00E647FF"/>
    <w:rsid w:val="00E97C5B"/>
    <w:rsid w:val="00EC3323"/>
    <w:rsid w:val="00EC5971"/>
    <w:rsid w:val="00ED4B7F"/>
    <w:rsid w:val="00ED51E4"/>
    <w:rsid w:val="00F03033"/>
    <w:rsid w:val="00F03111"/>
    <w:rsid w:val="00F227E8"/>
    <w:rsid w:val="00F244E2"/>
    <w:rsid w:val="00F2534F"/>
    <w:rsid w:val="00F319DA"/>
    <w:rsid w:val="00F33C53"/>
    <w:rsid w:val="00F3413D"/>
    <w:rsid w:val="00F36CAB"/>
    <w:rsid w:val="00F51D09"/>
    <w:rsid w:val="00F67643"/>
    <w:rsid w:val="00F70A1B"/>
    <w:rsid w:val="00F7124D"/>
    <w:rsid w:val="00F906E4"/>
    <w:rsid w:val="00FA4EB2"/>
    <w:rsid w:val="00FB2439"/>
    <w:rsid w:val="00FB2FB0"/>
    <w:rsid w:val="00FD1C64"/>
    <w:rsid w:val="00FE7CE4"/>
    <w:rsid w:val="00FF29B6"/>
    <w:rsid w:val="00F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F6458"/>
  <w15:docId w15:val="{5159E5CF-D812-4409-84C5-DD4C09C7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45025C"/>
    <w:pPr>
      <w:spacing w:after="0" w:line="259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">
    <w:name w:val="pt-a0"/>
    <w:basedOn w:val="a0"/>
    <w:rsid w:val="0045025C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styleId="a3">
    <w:name w:val="endnote text"/>
    <w:basedOn w:val="a"/>
    <w:link w:val="a4"/>
    <w:uiPriority w:val="99"/>
    <w:semiHidden/>
    <w:unhideWhenUsed/>
    <w:rsid w:val="00964D67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964D67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964D67"/>
    <w:rPr>
      <w:vertAlign w:val="superscript"/>
    </w:rPr>
  </w:style>
  <w:style w:type="character" w:customStyle="1" w:styleId="pt-a0-000013">
    <w:name w:val="pt-a0-000013"/>
    <w:basedOn w:val="a0"/>
    <w:rsid w:val="00964D67"/>
    <w:rPr>
      <w:rFonts w:ascii="Times New Roman" w:hAnsi="Times New Roman" w:cs="Times New Roman" w:hint="default"/>
      <w:b w:val="0"/>
      <w:bCs w:val="0"/>
      <w:sz w:val="26"/>
      <w:szCs w:val="26"/>
    </w:rPr>
  </w:style>
  <w:style w:type="character" w:styleId="a6">
    <w:name w:val="Hyperlink"/>
    <w:basedOn w:val="a0"/>
    <w:uiPriority w:val="99"/>
    <w:unhideWhenUsed/>
    <w:rsid w:val="00BC191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A4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479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663C9"/>
    <w:pPr>
      <w:suppressAutoHyphens/>
      <w:spacing w:after="0" w:line="240" w:lineRule="auto"/>
    </w:pPr>
    <w:rPr>
      <w:rFonts w:ascii="Consolas" w:eastAsia="Times New Roman" w:hAnsi="Consolas" w:cs="Consolas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uiPriority w:val="99"/>
    <w:rsid w:val="00D663C9"/>
    <w:rPr>
      <w:rFonts w:ascii="Consolas" w:eastAsia="Times New Roman" w:hAnsi="Consolas" w:cs="Consolas"/>
      <w:sz w:val="20"/>
      <w:szCs w:val="20"/>
      <w:lang w:eastAsia="zh-CN"/>
    </w:rPr>
  </w:style>
  <w:style w:type="character" w:styleId="a9">
    <w:name w:val="FollowedHyperlink"/>
    <w:basedOn w:val="a0"/>
    <w:uiPriority w:val="99"/>
    <w:semiHidden/>
    <w:unhideWhenUsed/>
    <w:rsid w:val="00214EA5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unhideWhenUsed/>
    <w:rsid w:val="00E50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t@n-vartovsk.ru" TargetMode="External"/><Relationship Id="rId13" Type="http://schemas.openxmlformats.org/officeDocument/2006/relationships/hyperlink" Target="mailto:oct@n-vartovsk.ru" TargetMode="External"/><Relationship Id="rId18" Type="http://schemas.openxmlformats.org/officeDocument/2006/relationships/hyperlink" Target="mailto:oct@n-vartovsk.ru" TargetMode="External"/><Relationship Id="rId26" Type="http://schemas.openxmlformats.org/officeDocument/2006/relationships/hyperlink" Target="mailto:oct@n-vartovsk.ru" TargetMode="External"/><Relationship Id="rId39" Type="http://schemas.openxmlformats.org/officeDocument/2006/relationships/hyperlink" Target="mailto:ed@n-vartovsk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ct@n-vartovsk.ru" TargetMode="External"/><Relationship Id="rId34" Type="http://schemas.openxmlformats.org/officeDocument/2006/relationships/hyperlink" Target="mailto:ed@n-vartovsk.ru" TargetMode="External"/><Relationship Id="rId42" Type="http://schemas.openxmlformats.org/officeDocument/2006/relationships/hyperlink" Target="mailto:ed@n-vartovsk.ru" TargetMode="External"/><Relationship Id="rId7" Type="http://schemas.openxmlformats.org/officeDocument/2006/relationships/hyperlink" Target="mailto:oct@n-vartovsk.ru" TargetMode="External"/><Relationship Id="rId12" Type="http://schemas.openxmlformats.org/officeDocument/2006/relationships/hyperlink" Target="mailto:oct@n-vartovsk.ru" TargetMode="External"/><Relationship Id="rId17" Type="http://schemas.openxmlformats.org/officeDocument/2006/relationships/hyperlink" Target="mailto:oct@n-vartovsk.ru" TargetMode="External"/><Relationship Id="rId25" Type="http://schemas.openxmlformats.org/officeDocument/2006/relationships/hyperlink" Target="mailto:oct@n-vartovsk.ru" TargetMode="External"/><Relationship Id="rId33" Type="http://schemas.openxmlformats.org/officeDocument/2006/relationships/hyperlink" Target="mailto:ed@n-vartovsk.ru" TargetMode="External"/><Relationship Id="rId38" Type="http://schemas.openxmlformats.org/officeDocument/2006/relationships/hyperlink" Target="https://www.n-vartovsk.ru/documents/agPost/25-07-2022/503.html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oct@n-vartovsk.ru" TargetMode="External"/><Relationship Id="rId20" Type="http://schemas.openxmlformats.org/officeDocument/2006/relationships/hyperlink" Target="mailto:oct@n-vartovsk.ru" TargetMode="External"/><Relationship Id="rId29" Type="http://schemas.openxmlformats.org/officeDocument/2006/relationships/hyperlink" Target="mailto:ed@n-vartovsk.ru" TargetMode="External"/><Relationship Id="rId41" Type="http://schemas.openxmlformats.org/officeDocument/2006/relationships/hyperlink" Target="mailto:ed@n-vartovsk.ru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oct@n-vartovsk.ru" TargetMode="External"/><Relationship Id="rId24" Type="http://schemas.openxmlformats.org/officeDocument/2006/relationships/hyperlink" Target="mailto:oct@n-vartovsk.ru" TargetMode="External"/><Relationship Id="rId32" Type="http://schemas.openxmlformats.org/officeDocument/2006/relationships/hyperlink" Target="mailto:ed@n-vartovsk.ru" TargetMode="External"/><Relationship Id="rId37" Type="http://schemas.openxmlformats.org/officeDocument/2006/relationships/hyperlink" Target="mailto:ed@n-vartovsk.ru" TargetMode="External"/><Relationship Id="rId40" Type="http://schemas.openxmlformats.org/officeDocument/2006/relationships/hyperlink" Target="mailto:ed@n-vartovsk.ru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oct@n-vartovsk.ru" TargetMode="External"/><Relationship Id="rId23" Type="http://schemas.openxmlformats.org/officeDocument/2006/relationships/hyperlink" Target="mailto:oct@n-vartovsk.ru" TargetMode="External"/><Relationship Id="rId28" Type="http://schemas.openxmlformats.org/officeDocument/2006/relationships/hyperlink" Target="mailto:ed@n-vartovsk.ru" TargetMode="External"/><Relationship Id="rId36" Type="http://schemas.openxmlformats.org/officeDocument/2006/relationships/hyperlink" Target="mailto:ed@n-vartovsk.ru" TargetMode="External"/><Relationship Id="rId10" Type="http://schemas.openxmlformats.org/officeDocument/2006/relationships/hyperlink" Target="mailto:oct@n-vartovsk.ru" TargetMode="External"/><Relationship Id="rId19" Type="http://schemas.openxmlformats.org/officeDocument/2006/relationships/hyperlink" Target="mailto:oct@n-vartovsk.ru" TargetMode="External"/><Relationship Id="rId31" Type="http://schemas.openxmlformats.org/officeDocument/2006/relationships/hyperlink" Target="mailto:ed@n-vartovsk.ru" TargetMode="External"/><Relationship Id="rId44" Type="http://schemas.openxmlformats.org/officeDocument/2006/relationships/hyperlink" Target="mailto:ed@n-vartovs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ct@n-vartovsk.ru" TargetMode="External"/><Relationship Id="rId14" Type="http://schemas.openxmlformats.org/officeDocument/2006/relationships/hyperlink" Target="mailto:oct@n-vartovsk.ru" TargetMode="External"/><Relationship Id="rId22" Type="http://schemas.openxmlformats.org/officeDocument/2006/relationships/hyperlink" Target="mailto:oct@n-vartovsk.ru" TargetMode="External"/><Relationship Id="rId27" Type="http://schemas.openxmlformats.org/officeDocument/2006/relationships/hyperlink" Target="mailto:oct@n-vartovsk.ru" TargetMode="External"/><Relationship Id="rId30" Type="http://schemas.openxmlformats.org/officeDocument/2006/relationships/hyperlink" Target="mailto:ed@n-vartovsk.ru" TargetMode="External"/><Relationship Id="rId35" Type="http://schemas.openxmlformats.org/officeDocument/2006/relationships/hyperlink" Target="mailto:ed@n-vartovsk.ru" TargetMode="External"/><Relationship Id="rId43" Type="http://schemas.openxmlformats.org/officeDocument/2006/relationships/hyperlink" Target="mailto:ed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FD645-67E0-4A39-AFDD-DF3E5A3B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9</Pages>
  <Words>2571</Words>
  <Characters>14661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Фищенко Анжела Михайловна</dc:creator>
  <cp:keywords/>
  <dc:description/>
  <cp:lastModifiedBy>Напреева Альбина Робертовна</cp:lastModifiedBy>
  <cp:revision>112</cp:revision>
  <cp:lastPrinted>2021-03-09T09:01:00Z</cp:lastPrinted>
  <dcterms:created xsi:type="dcterms:W3CDTF">2023-03-23T09:20:00Z</dcterms:created>
  <dcterms:modified xsi:type="dcterms:W3CDTF">2023-03-27T05:30:00Z</dcterms:modified>
</cp:coreProperties>
</file>