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357"/>
        <w:gridCol w:w="1418"/>
        <w:gridCol w:w="2268"/>
        <w:gridCol w:w="1417"/>
        <w:gridCol w:w="2321"/>
      </w:tblGrid>
      <w:tr w:rsidR="0094581B" w:rsidTr="000A60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5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0A60F6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7" w:type="dxa"/>
            <w:vAlign w:val="center"/>
          </w:tcPr>
          <w:p w:rsidR="00607828" w:rsidRPr="00002A24" w:rsidRDefault="000A60F6" w:rsidP="00002A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C41FD3" w:rsidRPr="00002A24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0A60F6" w:rsidP="000A60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2E2D7C">
              <w:rPr>
                <w:rFonts w:ascii="Times New Roman" w:hAnsi="Times New Roman" w:cs="Times New Roman"/>
              </w:rPr>
              <w:t xml:space="preserve"> </w:t>
            </w:r>
            <w:r w:rsidR="00681DE5" w:rsidRPr="00002A24">
              <w:rPr>
                <w:rFonts w:ascii="Times New Roman" w:hAnsi="Times New Roman" w:cs="Times New Roman"/>
              </w:rPr>
              <w:t>Нижневартовск</w:t>
            </w:r>
            <w:r w:rsidR="002E2D7C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улица Интернациональная</w:t>
            </w:r>
            <w:r w:rsidR="00C41FD3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002A24" w:rsidRDefault="000A60F6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68" w:type="dxa"/>
            <w:vAlign w:val="center"/>
          </w:tcPr>
          <w:p w:rsidR="00C41FD3" w:rsidRPr="00002A24" w:rsidRDefault="00C41FD3" w:rsidP="006040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0A60F6">
              <w:rPr>
                <w:rFonts w:ascii="Times New Roman" w:hAnsi="Times New Roman" w:cs="Times New Roman"/>
              </w:rPr>
              <w:t>0000000:83</w:t>
            </w:r>
            <w:bookmarkStart w:id="0" w:name="_GoBack"/>
            <w:bookmarkEnd w:id="0"/>
            <w:r w:rsidR="000A60F6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0A60F6" w:rsidRDefault="005E6773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</w:p>
          <w:p w:rsidR="000C2284" w:rsidRDefault="000A60F6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КТПН-34/С</w:t>
            </w:r>
            <w:r w:rsidR="000C2284">
              <w:rPr>
                <w:rFonts w:ascii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:rsidR="000A60F6" w:rsidRDefault="000C2284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Pr="00432F33" w:rsidRDefault="00C41FD3" w:rsidP="00432F3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Pr="000963D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RPr="000963D6" w:rsidSect="0060407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076A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6773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F13CB"/>
    <w:rsid w:val="00F25806"/>
    <w:rsid w:val="00F42099"/>
    <w:rsid w:val="00F46A9D"/>
    <w:rsid w:val="00F72E72"/>
    <w:rsid w:val="00FA3C9A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45A0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8AE1C-4AF2-42B4-BA72-D789D7B84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29</cp:revision>
  <cp:lastPrinted>2025-03-10T05:11:00Z</cp:lastPrinted>
  <dcterms:created xsi:type="dcterms:W3CDTF">2023-08-22T06:05:00Z</dcterms:created>
  <dcterms:modified xsi:type="dcterms:W3CDTF">2025-03-10T05:12:00Z</dcterms:modified>
</cp:coreProperties>
</file>