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7761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  <w:gridCol w:w="2587"/>
      </w:tblGrid>
      <w:tr w:rsidR="0023176B" w:rsidTr="0023176B">
        <w:trPr>
          <w:trHeight w:val="2400"/>
        </w:trPr>
        <w:tc>
          <w:tcPr>
            <w:tcW w:w="2587" w:type="dxa"/>
          </w:tcPr>
          <w:p w:rsidR="0023176B" w:rsidRDefault="00C85026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25pt;height:157.25pt">
                  <v:imagedata r:id="rId7" o:title="3пс 12 кобель19"/>
                </v:shape>
              </w:pict>
            </w:r>
          </w:p>
        </w:tc>
        <w:tc>
          <w:tcPr>
            <w:tcW w:w="2587" w:type="dxa"/>
          </w:tcPr>
          <w:p w:rsidR="0023176B" w:rsidRDefault="00C85026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32.65pt;height:157.25pt">
                  <v:imagedata r:id="rId8" o:title="3пс 12 сука 19" cropleft="10155f" cropright="11209f"/>
                </v:shape>
              </w:pict>
            </w:r>
          </w:p>
        </w:tc>
        <w:tc>
          <w:tcPr>
            <w:tcW w:w="2587" w:type="dxa"/>
          </w:tcPr>
          <w:p w:rsidR="0023176B" w:rsidRDefault="00C85026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7" type="#_x0000_t75" style="width:130.1pt;height:157.25pt">
                  <v:imagedata r:id="rId9" o:title="3пс 12 сука 19" cropleft="17535f" cropright="6322f"/>
                </v:shape>
              </w:pict>
            </w:r>
          </w:p>
        </w:tc>
      </w:tr>
      <w:tr w:rsidR="0023176B" w:rsidTr="0023176B">
        <w:trPr>
          <w:trHeight w:val="3741"/>
        </w:trPr>
        <w:tc>
          <w:tcPr>
            <w:tcW w:w="2587" w:type="dxa"/>
          </w:tcPr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</w:t>
            </w:r>
            <w:r w:rsidR="00C85026">
              <w:rPr>
                <w:rFonts w:ascii="Times New Roman" w:hAnsi="Times New Roman" w:cs="Times New Roman"/>
                <w:b/>
              </w:rPr>
              <w:t>3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FB2855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23176B" w:rsidRPr="00047CDC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D709BE">
              <w:rPr>
                <w:rFonts w:ascii="Times New Roman" w:hAnsi="Times New Roman" w:cs="Times New Roman"/>
                <w:b/>
              </w:rPr>
              <w:t>1104</w:t>
            </w:r>
          </w:p>
          <w:p w:rsidR="0023176B" w:rsidRPr="002814A5" w:rsidRDefault="0023176B" w:rsidP="00606A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23176B" w:rsidRPr="00400139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23176B" w:rsidRPr="00A23B8E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коричневый</w:t>
            </w:r>
          </w:p>
          <w:p w:rsidR="0023176B" w:rsidRPr="00C63B4E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3 года</w:t>
            </w:r>
          </w:p>
          <w:p w:rsidR="0023176B" w:rsidRPr="00A30AF4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17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23176B" w:rsidRPr="00A30AF4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 40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</w:t>
            </w:r>
            <w:r w:rsidR="00C85026">
              <w:rPr>
                <w:rFonts w:ascii="Times New Roman" w:hAnsi="Times New Roman" w:cs="Times New Roman"/>
                <w:b/>
              </w:rPr>
              <w:t>4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FB2855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23176B" w:rsidRPr="00047CDC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D709BE">
              <w:rPr>
                <w:rFonts w:ascii="Times New Roman" w:hAnsi="Times New Roman" w:cs="Times New Roman"/>
                <w:b/>
              </w:rPr>
              <w:t>1104</w:t>
            </w:r>
          </w:p>
          <w:p w:rsidR="00FB2855" w:rsidRPr="002814A5" w:rsidRDefault="00FB2855" w:rsidP="00FB28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FB2855" w:rsidRPr="00400139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FB2855" w:rsidRPr="00A23B8E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FB2855" w:rsidRPr="00C63B4E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3 года</w:t>
            </w:r>
          </w:p>
          <w:p w:rsidR="00FB2855" w:rsidRPr="00A30AF4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 17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FB2855" w:rsidRPr="00A30AF4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 40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23176B" w:rsidRDefault="0023176B" w:rsidP="0023176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</w:t>
            </w:r>
            <w:r w:rsidR="00C85026">
              <w:rPr>
                <w:rFonts w:ascii="Times New Roman" w:hAnsi="Times New Roman" w:cs="Times New Roman"/>
                <w:b/>
              </w:rPr>
              <w:t>5</w:t>
            </w:r>
            <w:bookmarkStart w:id="0" w:name="_GoBack"/>
            <w:bookmarkEnd w:id="0"/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FB2855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23176B" w:rsidRPr="00047CDC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D709BE">
              <w:rPr>
                <w:rFonts w:ascii="Times New Roman" w:hAnsi="Times New Roman" w:cs="Times New Roman"/>
                <w:b/>
              </w:rPr>
              <w:t>1104</w:t>
            </w:r>
          </w:p>
          <w:p w:rsidR="00FB2855" w:rsidRPr="002814A5" w:rsidRDefault="00FB2855" w:rsidP="00FB28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FB2855" w:rsidRPr="00400139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FB2855" w:rsidRPr="00A23B8E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черный</w:t>
            </w:r>
          </w:p>
          <w:p w:rsidR="00FB2855" w:rsidRPr="00C63B4E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>3 года</w:t>
            </w:r>
          </w:p>
          <w:p w:rsidR="00FB2855" w:rsidRPr="00A30AF4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16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FB2855" w:rsidRPr="00A30AF4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D709BE">
              <w:rPr>
                <w:rFonts w:ascii="Times New Roman" w:eastAsia="Calibri" w:hAnsi="Times New Roman" w:cs="Times New Roman"/>
                <w:sz w:val="20"/>
              </w:rPr>
              <w:t xml:space="preserve">40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2855" w:rsidRDefault="00FB2855" w:rsidP="00FB285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23176B" w:rsidRDefault="0023176B" w:rsidP="0023176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37A65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006E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85026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709BE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2855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15B9B49F-2023-430C-B2F5-CFA3DD4A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93B6F-4572-42F1-AF01-1A1C7608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61</cp:revision>
  <cp:lastPrinted>2023-09-19T03:30:00Z</cp:lastPrinted>
  <dcterms:created xsi:type="dcterms:W3CDTF">2023-08-17T08:14:00Z</dcterms:created>
  <dcterms:modified xsi:type="dcterms:W3CDTF">2023-09-20T11:10:00Z</dcterms:modified>
</cp:coreProperties>
</file>